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F3A89" w14:textId="77777777" w:rsidR="00B75F4D" w:rsidRDefault="00B75F4D" w:rsidP="00B75F4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265A56F" w14:textId="77777777" w:rsidR="00B75F4D" w:rsidRDefault="00B75F4D" w:rsidP="00B75F4D">
      <w:pPr>
        <w:spacing w:after="0" w:line="408" w:lineRule="auto"/>
        <w:ind w:left="120"/>
        <w:jc w:val="center"/>
        <w:rPr>
          <w:lang w:val="ru-RU"/>
        </w:rPr>
      </w:pPr>
      <w:bookmarkStart w:id="0" w:name="f82fad9e-4303-40e0-b615-d8bb07699b6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0888358" w14:textId="77777777" w:rsidR="00B75F4D" w:rsidRDefault="00B75F4D" w:rsidP="00B75F4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Алтайского района</w:t>
      </w:r>
      <w:bookmarkStart w:id="1" w:name="f11d21d1-8bec-4df3-85d2-f4d0bca3e7ae"/>
      <w:bookmarkEnd w:id="1"/>
    </w:p>
    <w:p w14:paraId="30238FA7" w14:textId="77777777" w:rsidR="00B75F4D" w:rsidRDefault="00B75F4D" w:rsidP="00B75F4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5F4AB47C" w14:textId="77777777" w:rsidR="00B75F4D" w:rsidRDefault="00B75F4D" w:rsidP="00B75F4D">
      <w:pPr>
        <w:spacing w:after="0"/>
        <w:ind w:left="120"/>
        <w:rPr>
          <w:lang w:val="ru-RU"/>
        </w:rPr>
      </w:pPr>
    </w:p>
    <w:p w14:paraId="4FFAE970" w14:textId="77777777" w:rsidR="00B75F4D" w:rsidRDefault="00B75F4D" w:rsidP="00B75F4D">
      <w:pPr>
        <w:spacing w:after="0"/>
        <w:ind w:left="120"/>
        <w:rPr>
          <w:lang w:val="ru-RU"/>
        </w:rPr>
      </w:pPr>
    </w:p>
    <w:p w14:paraId="67DA5935" w14:textId="77777777" w:rsidR="00B75F4D" w:rsidRDefault="00B75F4D" w:rsidP="00B75F4D">
      <w:pPr>
        <w:spacing w:after="0"/>
        <w:ind w:left="120"/>
        <w:rPr>
          <w:lang w:val="ru-RU"/>
        </w:rPr>
      </w:pPr>
    </w:p>
    <w:p w14:paraId="3E9D3932" w14:textId="77777777" w:rsidR="00B75F4D" w:rsidRDefault="00B75F4D" w:rsidP="00B75F4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1672"/>
        <w:gridCol w:w="4253"/>
      </w:tblGrid>
      <w:tr w:rsidR="00B75F4D" w14:paraId="46DA23DC" w14:textId="77777777" w:rsidTr="00EB38C5">
        <w:tc>
          <w:tcPr>
            <w:tcW w:w="3114" w:type="dxa"/>
          </w:tcPr>
          <w:p w14:paraId="30A7FF11" w14:textId="77777777" w:rsidR="00B75F4D" w:rsidRDefault="00B75F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72" w:type="dxa"/>
          </w:tcPr>
          <w:p w14:paraId="37F10917" w14:textId="77777777" w:rsidR="00B75F4D" w:rsidRDefault="00B75F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34F68FFF" w14:textId="77777777" w:rsidR="00B75F4D" w:rsidRDefault="00B75F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1FEFEE7" w14:textId="77777777" w:rsidR="00B75F4D" w:rsidRDefault="00B75F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E85D8E1" w14:textId="77777777" w:rsidR="00B75F4D" w:rsidRDefault="00B75F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FDE1E68" w14:textId="77777777" w:rsidR="00B75F4D" w:rsidRDefault="00B75F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1741607D" w14:textId="12E216C8" w:rsidR="00B75F4D" w:rsidRDefault="00B75F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EB38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313 от «29» августа   2025 г.</w:t>
            </w:r>
          </w:p>
          <w:p w14:paraId="421F53AE" w14:textId="77777777" w:rsidR="00B75F4D" w:rsidRDefault="00B75F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99E8D1C" w14:textId="77777777" w:rsidR="00B75F4D" w:rsidRDefault="00B75F4D" w:rsidP="00B75F4D">
      <w:pPr>
        <w:spacing w:after="0"/>
        <w:ind w:left="120"/>
        <w:rPr>
          <w:lang w:val="ru-RU"/>
        </w:rPr>
      </w:pPr>
    </w:p>
    <w:p w14:paraId="12982B04" w14:textId="77777777" w:rsidR="00B75F4D" w:rsidRDefault="00B75F4D" w:rsidP="00B75F4D">
      <w:pPr>
        <w:spacing w:after="0"/>
        <w:ind w:left="120"/>
        <w:rPr>
          <w:lang w:val="ru-RU"/>
        </w:rPr>
      </w:pPr>
    </w:p>
    <w:p w14:paraId="72B6E2A3" w14:textId="77777777" w:rsidR="00B75F4D" w:rsidRDefault="00B75F4D" w:rsidP="00B75F4D">
      <w:pPr>
        <w:spacing w:after="0"/>
        <w:ind w:left="120"/>
        <w:rPr>
          <w:lang w:val="ru-RU"/>
        </w:rPr>
      </w:pPr>
    </w:p>
    <w:p w14:paraId="6D216B2B" w14:textId="77777777" w:rsidR="00B75F4D" w:rsidRDefault="00B75F4D" w:rsidP="00B75F4D">
      <w:pPr>
        <w:spacing w:after="0"/>
        <w:ind w:left="120"/>
        <w:rPr>
          <w:lang w:val="ru-RU"/>
        </w:rPr>
      </w:pPr>
    </w:p>
    <w:p w14:paraId="36193673" w14:textId="77777777" w:rsidR="00B75F4D" w:rsidRDefault="00B75F4D" w:rsidP="00B75F4D">
      <w:pPr>
        <w:spacing w:after="0"/>
        <w:ind w:left="120"/>
        <w:rPr>
          <w:lang w:val="ru-RU"/>
        </w:rPr>
      </w:pPr>
    </w:p>
    <w:p w14:paraId="004AADED" w14:textId="77777777" w:rsidR="00B75F4D" w:rsidRDefault="00B75F4D" w:rsidP="00B75F4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BFF0FE6" w14:textId="2FC25266" w:rsidR="00B75F4D" w:rsidRPr="00EB38C5" w:rsidRDefault="00B75F4D" w:rsidP="00B75F4D">
      <w:pPr>
        <w:spacing w:after="0" w:line="408" w:lineRule="auto"/>
        <w:ind w:left="120"/>
        <w:jc w:val="center"/>
        <w:rPr>
          <w:lang w:val="ru-RU"/>
        </w:rPr>
      </w:pPr>
      <w:r w:rsidRPr="00EB38C5">
        <w:rPr>
          <w:rFonts w:ascii="Times New Roman" w:hAnsi="Times New Roman"/>
          <w:sz w:val="28"/>
          <w:lang w:val="ru-RU"/>
        </w:rPr>
        <w:t>(</w:t>
      </w:r>
      <w:r w:rsidRPr="00EB38C5">
        <w:rPr>
          <w:rFonts w:ascii="Times New Roman" w:hAnsi="Times New Roman"/>
          <w:sz w:val="28"/>
        </w:rPr>
        <w:t>ID</w:t>
      </w:r>
      <w:r w:rsidRPr="00EB38C5">
        <w:rPr>
          <w:rFonts w:ascii="Times New Roman" w:hAnsi="Times New Roman"/>
          <w:sz w:val="28"/>
          <w:lang w:val="ru-RU"/>
        </w:rPr>
        <w:t xml:space="preserve"> </w:t>
      </w:r>
      <w:r w:rsidR="00EB38C5" w:rsidRPr="00EB38C5">
        <w:rPr>
          <w:rFonts w:ascii="Times New Roman" w:hAnsi="Times New Roman"/>
          <w:sz w:val="28"/>
          <w:lang w:val="ru-RU"/>
        </w:rPr>
        <w:t>8553275)</w:t>
      </w:r>
    </w:p>
    <w:p w14:paraId="1311CA3E" w14:textId="77777777" w:rsidR="00B75F4D" w:rsidRDefault="00B75F4D" w:rsidP="00B75F4D">
      <w:pPr>
        <w:spacing w:after="0"/>
        <w:ind w:left="120"/>
        <w:jc w:val="center"/>
        <w:rPr>
          <w:lang w:val="ru-RU"/>
        </w:rPr>
      </w:pPr>
    </w:p>
    <w:p w14:paraId="2C886CAA" w14:textId="1B592DD5" w:rsidR="00B75F4D" w:rsidRDefault="00B75F4D" w:rsidP="00B75F4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08BD7BD2" w14:textId="6FD6E6BB" w:rsidR="00B75F4D" w:rsidRDefault="00B75F4D" w:rsidP="00B75F4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 класса</w:t>
      </w:r>
    </w:p>
    <w:p w14:paraId="6843D465" w14:textId="77777777" w:rsidR="00B75F4D" w:rsidRDefault="00B75F4D" w:rsidP="00B75F4D">
      <w:pPr>
        <w:spacing w:after="0"/>
        <w:ind w:left="120"/>
        <w:jc w:val="center"/>
        <w:rPr>
          <w:lang w:val="ru-RU"/>
        </w:rPr>
      </w:pPr>
    </w:p>
    <w:p w14:paraId="0D380DDF" w14:textId="77777777" w:rsidR="00B75F4D" w:rsidRDefault="00B75F4D" w:rsidP="00B75F4D">
      <w:pPr>
        <w:spacing w:after="0"/>
        <w:ind w:left="120"/>
        <w:jc w:val="center"/>
        <w:rPr>
          <w:lang w:val="ru-RU"/>
        </w:rPr>
      </w:pPr>
    </w:p>
    <w:p w14:paraId="14C7BFF2" w14:textId="77777777" w:rsidR="009344B0" w:rsidRDefault="009344B0" w:rsidP="009344B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Учитель начальных классов </w:t>
      </w:r>
    </w:p>
    <w:p w14:paraId="4E1B6448" w14:textId="77777777" w:rsidR="009344B0" w:rsidRDefault="009344B0" w:rsidP="009344B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Головина Людмила Владимировна</w:t>
      </w:r>
    </w:p>
    <w:p w14:paraId="73D74259" w14:textId="77777777" w:rsidR="00B75F4D" w:rsidRDefault="00B75F4D" w:rsidP="00B75F4D">
      <w:pPr>
        <w:spacing w:after="0"/>
        <w:ind w:left="120"/>
        <w:jc w:val="center"/>
        <w:rPr>
          <w:lang w:val="ru-RU"/>
        </w:rPr>
      </w:pPr>
    </w:p>
    <w:p w14:paraId="2419356A" w14:textId="77777777" w:rsidR="00B75F4D" w:rsidRDefault="00B75F4D" w:rsidP="00B75F4D">
      <w:pPr>
        <w:spacing w:after="0"/>
        <w:ind w:left="120"/>
        <w:jc w:val="center"/>
        <w:rPr>
          <w:lang w:val="ru-RU"/>
        </w:rPr>
      </w:pPr>
    </w:p>
    <w:p w14:paraId="7622D854" w14:textId="77777777" w:rsidR="00B75F4D" w:rsidRDefault="00B75F4D" w:rsidP="00B75F4D">
      <w:pPr>
        <w:spacing w:after="0"/>
        <w:ind w:left="120"/>
        <w:jc w:val="center"/>
        <w:rPr>
          <w:lang w:val="ru-RU"/>
        </w:rPr>
      </w:pPr>
    </w:p>
    <w:p w14:paraId="31D210E4" w14:textId="77777777" w:rsidR="00B75F4D" w:rsidRDefault="00B75F4D" w:rsidP="00B75F4D">
      <w:pPr>
        <w:spacing w:after="0"/>
        <w:ind w:left="120"/>
        <w:jc w:val="center"/>
        <w:rPr>
          <w:lang w:val="ru-RU"/>
        </w:rPr>
      </w:pPr>
    </w:p>
    <w:p w14:paraId="62DED6C3" w14:textId="77777777" w:rsidR="00B75F4D" w:rsidRDefault="00B75F4D" w:rsidP="00B75F4D">
      <w:pPr>
        <w:spacing w:after="0"/>
        <w:ind w:left="120"/>
        <w:jc w:val="center"/>
        <w:rPr>
          <w:lang w:val="ru-RU"/>
        </w:rPr>
      </w:pPr>
    </w:p>
    <w:p w14:paraId="19E1F22D" w14:textId="77777777" w:rsidR="00B75F4D" w:rsidRDefault="00B75F4D" w:rsidP="00B75F4D">
      <w:pPr>
        <w:spacing w:after="0"/>
        <w:ind w:left="120"/>
        <w:jc w:val="center"/>
        <w:rPr>
          <w:lang w:val="ru-RU"/>
        </w:rPr>
      </w:pPr>
    </w:p>
    <w:p w14:paraId="0C145B14" w14:textId="77777777" w:rsidR="00B75F4D" w:rsidRDefault="00B75F4D" w:rsidP="00B75F4D">
      <w:pPr>
        <w:spacing w:after="0"/>
        <w:ind w:left="120"/>
        <w:jc w:val="center"/>
        <w:rPr>
          <w:lang w:val="ru-RU"/>
        </w:rPr>
      </w:pPr>
    </w:p>
    <w:p w14:paraId="03F6C09F" w14:textId="77777777" w:rsidR="00B75F4D" w:rsidRDefault="00B75F4D" w:rsidP="00B75F4D">
      <w:pPr>
        <w:spacing w:after="0"/>
        <w:ind w:left="120"/>
        <w:jc w:val="center"/>
        <w:rPr>
          <w:lang w:val="ru-RU"/>
        </w:rPr>
      </w:pPr>
    </w:p>
    <w:p w14:paraId="2C4849A3" w14:textId="77777777" w:rsidR="00B75F4D" w:rsidRDefault="00B75F4D" w:rsidP="00B75F4D">
      <w:pPr>
        <w:spacing w:after="0"/>
        <w:ind w:left="120"/>
        <w:jc w:val="center"/>
        <w:rPr>
          <w:lang w:val="ru-RU"/>
        </w:rPr>
      </w:pPr>
      <w:bookmarkStart w:id="2" w:name="8f40cabc-1e83-4907-ad8f-f4ef8375b8cd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2025</w:t>
      </w:r>
      <w:bookmarkStart w:id="3" w:name="30574bb6-69b4-4b7b-a313-5bac59a2fd6c"/>
      <w:bookmarkEnd w:id="3"/>
    </w:p>
    <w:p w14:paraId="3BCEF0A0" w14:textId="77777777" w:rsidR="00637098" w:rsidRDefault="00637098">
      <w:pPr>
        <w:rPr>
          <w:lang w:val="ru-RU"/>
        </w:rPr>
        <w:sectPr w:rsidR="00637098">
          <w:pgSz w:w="11906" w:h="16383"/>
          <w:pgMar w:top="1134" w:right="850" w:bottom="1134" w:left="1701" w:header="720" w:footer="720" w:gutter="0"/>
          <w:cols w:space="720"/>
        </w:sectPr>
      </w:pPr>
    </w:p>
    <w:p w14:paraId="0CF1FDD3" w14:textId="77777777" w:rsidR="00637098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53655920"/>
      <w:bookmarkStart w:id="5" w:name="block-3224967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AA33702" w14:textId="77777777" w:rsidR="00637098" w:rsidRDefault="00637098">
      <w:pPr>
        <w:spacing w:after="0" w:line="264" w:lineRule="auto"/>
        <w:ind w:left="120"/>
        <w:jc w:val="both"/>
        <w:rPr>
          <w:lang w:val="ru-RU"/>
        </w:rPr>
      </w:pPr>
    </w:p>
    <w:p w14:paraId="228219C6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42396CB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начального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145CF018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4C73966B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события);</w:t>
      </w:r>
    </w:p>
    <w:p w14:paraId="095E6E93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06C4BFDE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45015F8C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60BB44AA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0B46208D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1C5B7F31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7D2B3697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образования. </w:t>
      </w:r>
    </w:p>
    <w:p w14:paraId="7DDA3D1B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</w:t>
      </w:r>
    </w:p>
    <w:p w14:paraId="3867378F" w14:textId="2F8AC7F5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</w:t>
      </w:r>
      <w:bookmarkEnd w:id="6"/>
      <w:r w:rsidR="00B75F4D">
        <w:rPr>
          <w:rFonts w:ascii="Times New Roman" w:hAnsi="Times New Roman"/>
          <w:color w:val="000000"/>
          <w:sz w:val="28"/>
          <w:lang w:val="ru-RU"/>
        </w:rPr>
        <w:t>.</w:t>
      </w:r>
    </w:p>
    <w:bookmarkEnd w:id="4"/>
    <w:p w14:paraId="6ACB4170" w14:textId="77777777" w:rsidR="00637098" w:rsidRDefault="00637098">
      <w:pPr>
        <w:rPr>
          <w:lang w:val="ru-RU"/>
        </w:rPr>
        <w:sectPr w:rsidR="00637098">
          <w:pgSz w:w="11906" w:h="16383"/>
          <w:pgMar w:top="1134" w:right="850" w:bottom="1134" w:left="1701" w:header="720" w:footer="720" w:gutter="0"/>
          <w:cols w:space="720"/>
        </w:sectPr>
      </w:pPr>
    </w:p>
    <w:p w14:paraId="129A5363" w14:textId="77777777" w:rsidR="00637098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57DAD72" w14:textId="77777777" w:rsidR="00637098" w:rsidRDefault="00637098">
      <w:pPr>
        <w:spacing w:after="0" w:line="264" w:lineRule="auto"/>
        <w:ind w:left="120"/>
        <w:jc w:val="both"/>
        <w:rPr>
          <w:lang w:val="ru-RU"/>
        </w:rPr>
      </w:pPr>
    </w:p>
    <w:p w14:paraId="0173B5E6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4F15F6F8" w14:textId="77777777" w:rsidR="00637098" w:rsidRDefault="00637098">
      <w:pPr>
        <w:spacing w:after="0" w:line="264" w:lineRule="auto"/>
        <w:ind w:left="120"/>
        <w:jc w:val="both"/>
        <w:rPr>
          <w:lang w:val="ru-RU"/>
        </w:rPr>
      </w:pPr>
    </w:p>
    <w:p w14:paraId="18B06DB3" w14:textId="77777777" w:rsidR="00637098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36D36A8" w14:textId="77777777" w:rsidR="00637098" w:rsidRDefault="00637098">
      <w:pPr>
        <w:spacing w:after="0" w:line="264" w:lineRule="auto"/>
        <w:ind w:left="120"/>
        <w:jc w:val="both"/>
        <w:rPr>
          <w:lang w:val="ru-RU"/>
        </w:rPr>
      </w:pPr>
    </w:p>
    <w:p w14:paraId="4FD6A193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7801565F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665B6FC6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5CDBE31B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14:paraId="7AA47D63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136B4577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15549B82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69DE8352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1860CA5E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54402900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14:paraId="3C71CF53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14:paraId="752B7353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1EF41EA1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1647DA7C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14:paraId="5D959246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4E196F5B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14:paraId="40D1CD6D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14:paraId="4BC2A07E" w14:textId="77777777" w:rsidR="00637098" w:rsidRDefault="00637098">
      <w:pPr>
        <w:spacing w:after="0" w:line="257" w:lineRule="auto"/>
        <w:ind w:left="120"/>
        <w:jc w:val="both"/>
        <w:rPr>
          <w:lang w:val="ru-RU"/>
        </w:rPr>
      </w:pPr>
    </w:p>
    <w:p w14:paraId="0493F012" w14:textId="77777777" w:rsidR="0063709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3A6DA467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B48D04C" w14:textId="77777777" w:rsidR="00637098" w:rsidRDefault="00637098">
      <w:pPr>
        <w:spacing w:after="0"/>
        <w:ind w:left="120"/>
        <w:rPr>
          <w:lang w:val="ru-RU"/>
        </w:rPr>
      </w:pPr>
    </w:p>
    <w:p w14:paraId="536BB505" w14:textId="77777777" w:rsidR="0063709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60C709B" w14:textId="77777777" w:rsidR="0063709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648EAD1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14:paraId="3664F4BF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и различное в записи арифметических действий;</w:t>
      </w:r>
    </w:p>
    <w:p w14:paraId="5A0E0C4A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14:paraId="67FA68F8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14:paraId="0C99D620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14:paraId="04B84FE9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14:paraId="2DDE5FA8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14:paraId="47088AD8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счете. </w:t>
      </w:r>
    </w:p>
    <w:p w14:paraId="2DC36001" w14:textId="77777777" w:rsidR="0063709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B46D08B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26BB3798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14:paraId="7750868D" w14:textId="77777777" w:rsidR="00637098" w:rsidRDefault="00637098">
      <w:pPr>
        <w:spacing w:after="0" w:line="257" w:lineRule="auto"/>
        <w:ind w:left="120"/>
        <w:jc w:val="both"/>
        <w:rPr>
          <w:lang w:val="ru-RU"/>
        </w:rPr>
      </w:pPr>
    </w:p>
    <w:p w14:paraId="6746C23C" w14:textId="77777777" w:rsidR="0063709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096711C" w14:textId="77777777" w:rsidR="0063709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67DF592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6"/>
          <w:sz w:val="28"/>
          <w:lang w:val="ru-RU"/>
        </w:rPr>
        <w:t xml:space="preserve">характеризовать (описывать) число, геометрическую фигуру, последовательность </w:t>
      </w:r>
      <w:r>
        <w:rPr>
          <w:rFonts w:ascii="Times New Roman" w:hAnsi="Times New Roman"/>
          <w:color w:val="000000"/>
          <w:sz w:val="28"/>
          <w:lang w:val="ru-RU"/>
        </w:rPr>
        <w:t>из нескольких чисел, записанных по порядку;</w:t>
      </w:r>
    </w:p>
    <w:p w14:paraId="6942B6EE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комментировать ход сравнения двух объектов;</w:t>
      </w:r>
    </w:p>
    <w:p w14:paraId="3F70C0F2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63A6E0C0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14:paraId="1409019D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14:paraId="388FB209" w14:textId="77777777" w:rsidR="00637098" w:rsidRDefault="00637098">
      <w:pPr>
        <w:spacing w:after="0" w:line="257" w:lineRule="auto"/>
        <w:ind w:left="120"/>
        <w:jc w:val="both"/>
        <w:rPr>
          <w:lang w:val="ru-RU"/>
        </w:rPr>
      </w:pPr>
    </w:p>
    <w:p w14:paraId="7BADE07A" w14:textId="77777777" w:rsidR="0063709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889A706" w14:textId="77777777" w:rsidR="00637098" w:rsidRDefault="00000000"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 и самоконтроль: </w:t>
      </w:r>
    </w:p>
    <w:p w14:paraId="33D97104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14:paraId="37D16625" w14:textId="77777777" w:rsidR="00637098" w:rsidRDefault="00000000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14:paraId="77485C0D" w14:textId="77777777" w:rsidR="00637098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2E004AEC" w14:textId="77777777" w:rsidR="00637098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14:paraId="5C46FE4C" w14:textId="77777777" w:rsidR="00637098" w:rsidRDefault="00000000">
      <w:pPr>
        <w:spacing w:after="0" w:line="252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A969D27" w14:textId="77777777" w:rsidR="00637098" w:rsidRDefault="00000000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6F179816" w14:textId="77777777" w:rsidR="00637098" w:rsidRDefault="00637098">
      <w:pPr>
        <w:spacing w:after="0" w:line="264" w:lineRule="auto"/>
        <w:ind w:left="120"/>
        <w:jc w:val="both"/>
        <w:rPr>
          <w:lang w:val="ru-RU"/>
        </w:rPr>
      </w:pPr>
    </w:p>
    <w:p w14:paraId="773289A9" w14:textId="77777777" w:rsidR="00637098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14:paraId="68D81A65" w14:textId="77777777" w:rsidR="00637098" w:rsidRDefault="00637098">
      <w:pPr>
        <w:spacing w:after="0" w:line="264" w:lineRule="auto"/>
        <w:ind w:left="120"/>
        <w:jc w:val="both"/>
        <w:rPr>
          <w:lang w:val="ru-RU"/>
        </w:rPr>
      </w:pPr>
    </w:p>
    <w:p w14:paraId="4579743A" w14:textId="77777777" w:rsidR="00637098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F6C9F3F" w14:textId="77777777" w:rsidR="00637098" w:rsidRDefault="00637098">
      <w:pPr>
        <w:spacing w:after="0" w:line="264" w:lineRule="auto"/>
        <w:ind w:left="120"/>
        <w:jc w:val="both"/>
        <w:rPr>
          <w:lang w:val="ru-RU"/>
        </w:rPr>
      </w:pPr>
    </w:p>
    <w:p w14:paraId="65262D58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4A673AC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00B033C7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02BF05CE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754E5F44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5AA99837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374165D9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14:paraId="62ED16F0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3C95DE9D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5C89F650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33BB4DA1" w14:textId="77777777" w:rsidR="00637098" w:rsidRDefault="00637098">
      <w:pPr>
        <w:spacing w:after="0"/>
        <w:ind w:left="120"/>
        <w:jc w:val="both"/>
        <w:rPr>
          <w:lang w:val="ru-RU"/>
        </w:rPr>
      </w:pPr>
    </w:p>
    <w:p w14:paraId="339DE8EA" w14:textId="77777777" w:rsidR="00637098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BFD212A" w14:textId="77777777" w:rsidR="00637098" w:rsidRDefault="00637098">
      <w:pPr>
        <w:spacing w:after="0"/>
        <w:ind w:left="120"/>
        <w:jc w:val="both"/>
        <w:rPr>
          <w:lang w:val="ru-RU"/>
        </w:rPr>
      </w:pPr>
    </w:p>
    <w:p w14:paraId="48EE1F06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229100E" w14:textId="77777777" w:rsidR="00637098" w:rsidRDefault="00000000">
      <w:pPr>
        <w:spacing w:after="0" w:line="269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C59D1FD" w14:textId="77777777" w:rsidR="00637098" w:rsidRDefault="00000000">
      <w:pPr>
        <w:spacing w:after="0" w:line="269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CD995C7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(«часть-целое», «причина-следствие», протяжённость);</w:t>
      </w:r>
    </w:p>
    <w:p w14:paraId="1253B5FB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30792AFD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3372E65B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59FBFE9C" w14:textId="77777777" w:rsidR="00637098" w:rsidRDefault="00000000">
      <w:pPr>
        <w:spacing w:after="0" w:line="269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3638070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0B431365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274BC0D7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2031C5F5" w14:textId="77777777" w:rsidR="00637098" w:rsidRDefault="00000000">
      <w:pPr>
        <w:spacing w:after="0" w:line="269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0841748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567DDF60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35EF44E3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3732783B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263B3904" w14:textId="77777777" w:rsidR="00637098" w:rsidRDefault="00000000">
      <w:pPr>
        <w:spacing w:after="0" w:line="269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907102A" w14:textId="77777777" w:rsidR="00637098" w:rsidRDefault="00000000">
      <w:pPr>
        <w:spacing w:after="0" w:line="269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F040090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47965DF8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6E9FBBC6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00F37C1E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17ED2EA4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012315B6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3A0494B6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5CC9E50B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4864B94D" w14:textId="77777777" w:rsidR="00637098" w:rsidRDefault="00000000">
      <w:pPr>
        <w:spacing w:after="0" w:line="269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B25A4CD" w14:textId="77777777" w:rsidR="00637098" w:rsidRDefault="00000000">
      <w:pPr>
        <w:spacing w:after="0" w:line="269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14:paraId="4E30208B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275D46B2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406DD81B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51085B8D" w14:textId="77777777" w:rsidR="00637098" w:rsidRDefault="00000000">
      <w:pPr>
        <w:spacing w:after="0" w:line="269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48ACFE99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2FB00D46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0FF9FA2B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03FEFEE5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68853E4D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5AB40921" w14:textId="77777777" w:rsidR="00637098" w:rsidRDefault="00000000">
      <w:pPr>
        <w:spacing w:after="0" w:line="269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7CF2C2D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71DE977B" w14:textId="77777777" w:rsidR="00637098" w:rsidRDefault="00000000">
      <w:pPr>
        <w:spacing w:after="0" w:line="269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0366416C" w14:textId="77777777" w:rsidR="00637098" w:rsidRDefault="00637098">
      <w:pPr>
        <w:spacing w:after="0"/>
        <w:ind w:left="120"/>
        <w:jc w:val="both"/>
        <w:rPr>
          <w:lang w:val="ru-RU"/>
        </w:rPr>
      </w:pPr>
    </w:p>
    <w:p w14:paraId="04E889E7" w14:textId="77777777" w:rsidR="00637098" w:rsidRDefault="0000000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7FF2933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математике:</w:t>
      </w:r>
    </w:p>
    <w:p w14:paraId="42DC71E7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14:paraId="1E0A85BC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14:paraId="14B93678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числа, большие или меньшие данного числа на заданное число;</w:t>
      </w:r>
    </w:p>
    <w:p w14:paraId="206B63C6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52DF7606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61BFAEE0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14:paraId="11A4BA65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«длиннее-короче», «выше-ниже», «шире-уже»;</w:t>
      </w:r>
    </w:p>
    <w:p w14:paraId="778F6132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14:paraId="5290B752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14:paraId="14D59DE2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14:paraId="62169974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«слева-справа», «спереди-сзади», между;</w:t>
      </w:r>
    </w:p>
    <w:p w14:paraId="1809D361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4BFEFAB7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0FE52D74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14:paraId="660D6EFD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14:paraId="2C67D46D" w14:textId="77777777" w:rsidR="00637098" w:rsidRDefault="000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14:paraId="264D1E62" w14:textId="77777777" w:rsidR="00637098" w:rsidRDefault="00637098">
      <w:pPr>
        <w:spacing w:after="0" w:line="264" w:lineRule="auto"/>
        <w:ind w:left="120"/>
        <w:jc w:val="both"/>
        <w:rPr>
          <w:lang w:val="ru-RU"/>
        </w:rPr>
      </w:pPr>
    </w:p>
    <w:p w14:paraId="779365B2" w14:textId="77777777" w:rsidR="00637098" w:rsidRDefault="00637098">
      <w:pPr>
        <w:rPr>
          <w:lang w:val="ru-RU"/>
        </w:rPr>
        <w:sectPr w:rsidR="00637098">
          <w:pgSz w:w="11906" w:h="16383"/>
          <w:pgMar w:top="1134" w:right="850" w:bottom="1134" w:left="1701" w:header="720" w:footer="720" w:gutter="0"/>
          <w:cols w:space="720"/>
        </w:sectPr>
      </w:pPr>
    </w:p>
    <w:p w14:paraId="6CB16488" w14:textId="77777777" w:rsidR="00637098" w:rsidRDefault="00000000">
      <w:pPr>
        <w:spacing w:after="0"/>
        <w:ind w:left="120"/>
      </w:pPr>
      <w:bookmarkStart w:id="7" w:name="block-3224967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C6AB3CF" w14:textId="77777777" w:rsidR="0063709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708"/>
      </w:tblGrid>
      <w:tr w:rsidR="00637098" w14:paraId="3B9B7C68" w14:textId="77777777">
        <w:trPr>
          <w:trHeight w:val="144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80F686" w14:textId="77777777" w:rsidR="006370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7E42ED" w14:textId="77777777" w:rsidR="00637098" w:rsidRDefault="00637098">
            <w:pPr>
              <w:spacing w:after="0"/>
              <w:ind w:left="135"/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A6C8A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82E073" w14:textId="77777777" w:rsidR="00637098" w:rsidRDefault="006370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E9480F" w14:textId="77777777" w:rsidR="006370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7E4EB3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9E0E68" w14:textId="77777777" w:rsidR="00637098" w:rsidRDefault="00637098">
            <w:pPr>
              <w:spacing w:after="0"/>
              <w:ind w:left="135"/>
            </w:pPr>
          </w:p>
        </w:tc>
      </w:tr>
      <w:tr w:rsidR="00637098" w14:paraId="49995A20" w14:textId="77777777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57006657" w14:textId="77777777" w:rsidR="00637098" w:rsidRDefault="0063709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4562F929" w14:textId="77777777" w:rsidR="00637098" w:rsidRDefault="00637098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FD86C5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27E41F" w14:textId="77777777" w:rsidR="00637098" w:rsidRDefault="0063709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747B7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36FD46" w14:textId="77777777" w:rsidR="00637098" w:rsidRDefault="0063709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F5B0E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750A8B" w14:textId="77777777" w:rsidR="00637098" w:rsidRDefault="006370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7C22440B" w14:textId="77777777" w:rsidR="00637098" w:rsidRDefault="00637098"/>
        </w:tc>
      </w:tr>
      <w:tr w:rsidR="00637098" w14:paraId="33A05BC5" w14:textId="7777777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23487B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637098" w14:paraId="19DCA6B3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9ED5A2D" w14:textId="77777777" w:rsidR="006370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11A94060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17560E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D0CE3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423FA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2214FA8D" w14:textId="77777777" w:rsidR="00637098" w:rsidRDefault="00000000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https://uchi.ru</w:t>
            </w:r>
            <w:r>
              <w:t xml:space="preserve"> </w:t>
            </w:r>
            <w:hyperlink r:id="rId7" w:tooltip="https://resh.edu.ru/" w:history="1">
              <w:r w:rsidR="00637098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637098" w14:paraId="18706F43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0F3F2B3" w14:textId="77777777" w:rsidR="006370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69B2966A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41551A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A6BD5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7BCB9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38CFD6CE" w14:textId="77777777" w:rsidR="00637098" w:rsidRDefault="00000000">
            <w:pPr>
              <w:spacing w:after="0"/>
              <w:ind w:left="135"/>
            </w:pPr>
            <w:r>
              <w:rPr>
                <w:color w:val="0000FF"/>
              </w:rPr>
              <w:t>https://uchi.ru</w:t>
            </w:r>
            <w:r>
              <w:t xml:space="preserve"> </w:t>
            </w:r>
            <w:hyperlink r:id="rId8" w:tooltip="https://resh.edu.ru/" w:history="1">
              <w:r w:rsidR="00637098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637098" w14:paraId="14396D37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C690953" w14:textId="77777777" w:rsidR="006370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54978087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2AB0E8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18368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AFF6E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5A15DFD9" w14:textId="77777777" w:rsidR="00637098" w:rsidRDefault="00000000">
            <w:pPr>
              <w:spacing w:after="0"/>
              <w:ind w:left="135"/>
            </w:pPr>
            <w:r>
              <w:rPr>
                <w:color w:val="0000FF"/>
              </w:rPr>
              <w:t>https://uchi.ru</w:t>
            </w:r>
            <w:r>
              <w:t xml:space="preserve"> </w:t>
            </w:r>
            <w:hyperlink r:id="rId9" w:tooltip="https://resh.edu.ru/" w:history="1">
              <w:r w:rsidR="00637098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637098" w14:paraId="47D8220B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A1F813D" w14:textId="77777777" w:rsidR="006370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25ADEC16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46C343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DAED0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85AB9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20ED3A09" w14:textId="77777777" w:rsidR="00637098" w:rsidRDefault="00000000">
            <w:pPr>
              <w:spacing w:after="0"/>
              <w:ind w:left="135"/>
            </w:pPr>
            <w:r>
              <w:rPr>
                <w:color w:val="0000FF"/>
              </w:rPr>
              <w:t>https://uchi.ru</w:t>
            </w:r>
            <w:r>
              <w:t xml:space="preserve"> </w:t>
            </w:r>
            <w:hyperlink r:id="rId10" w:tooltip="https://resh.edu.ru/" w:history="1">
              <w:r w:rsidR="00637098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637098" w14:paraId="7F2945DD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9ED15E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D2E707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F5D640" w14:textId="77777777" w:rsidR="00637098" w:rsidRDefault="00637098"/>
        </w:tc>
      </w:tr>
      <w:tr w:rsidR="00637098" w14:paraId="1DB81FA4" w14:textId="7777777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6A2FC9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637098" w14:paraId="22F11E4F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BA2A687" w14:textId="77777777" w:rsidR="006370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69DB5B9D" w14:textId="77777777" w:rsidR="00637098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567652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5EAED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25659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4B875C6A" w14:textId="77777777" w:rsidR="00637098" w:rsidRDefault="00000000">
            <w:pPr>
              <w:spacing w:after="0"/>
              <w:ind w:left="135"/>
            </w:pPr>
            <w:r>
              <w:rPr>
                <w:color w:val="0000FF"/>
              </w:rPr>
              <w:t>https://uchi.ru</w:t>
            </w:r>
            <w:r>
              <w:t xml:space="preserve"> </w:t>
            </w:r>
            <w:hyperlink r:id="rId11" w:tooltip="https://resh.edu.ru/" w:history="1">
              <w:r w:rsidR="00637098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637098" w14:paraId="4D10107E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7248156" w14:textId="77777777" w:rsidR="006370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6E828267" w14:textId="77777777" w:rsidR="00637098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D1922C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15310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C65AD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58158805" w14:textId="77777777" w:rsidR="00637098" w:rsidRDefault="00000000">
            <w:pPr>
              <w:spacing w:after="0"/>
              <w:ind w:left="135"/>
            </w:pPr>
            <w:r>
              <w:rPr>
                <w:color w:val="0000FF"/>
              </w:rPr>
              <w:t>https://uchi.ru</w:t>
            </w:r>
            <w:r>
              <w:t xml:space="preserve"> </w:t>
            </w:r>
            <w:hyperlink r:id="rId12" w:tooltip="https://resh.edu.ru/" w:history="1">
              <w:r w:rsidR="00637098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637098" w14:paraId="6479B3DC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558218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6CC821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468C1B" w14:textId="77777777" w:rsidR="00637098" w:rsidRDefault="00637098"/>
        </w:tc>
      </w:tr>
      <w:tr w:rsidR="00637098" w14:paraId="13A30A55" w14:textId="7777777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F5E6C6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637098" w14:paraId="5120A2D3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0D00E88" w14:textId="77777777" w:rsidR="006370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78CA6553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9E0CFA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494FB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449F0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35852D1E" w14:textId="77777777" w:rsidR="00637098" w:rsidRDefault="00000000">
            <w:pPr>
              <w:spacing w:after="0"/>
              <w:ind w:left="135"/>
            </w:pPr>
            <w:r>
              <w:rPr>
                <w:color w:val="0000FF"/>
              </w:rPr>
              <w:t>https://uchi.ru</w:t>
            </w:r>
            <w:r>
              <w:t xml:space="preserve"> </w:t>
            </w:r>
            <w:hyperlink r:id="rId13" w:tooltip="https://resh.edu.ru/" w:history="1">
              <w:r w:rsidR="00637098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637098" w14:paraId="2AA6CA50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136B11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FF5307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210417" w14:textId="77777777" w:rsidR="00637098" w:rsidRDefault="00637098"/>
        </w:tc>
      </w:tr>
      <w:tr w:rsidR="00637098" w:rsidRPr="00CE3377" w14:paraId="7516355E" w14:textId="7777777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AC1E60" w14:textId="77777777" w:rsidR="00637098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637098" w14:paraId="453DCB8C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00A57F3" w14:textId="77777777" w:rsidR="006370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57DCE868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CCC39C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90BBD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44A38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35602A26" w14:textId="77777777" w:rsidR="00637098" w:rsidRDefault="00000000">
            <w:pPr>
              <w:spacing w:after="0"/>
              <w:ind w:left="135"/>
            </w:pPr>
            <w:r>
              <w:rPr>
                <w:color w:val="0000FF"/>
              </w:rPr>
              <w:t>https://uchi.ru</w:t>
            </w:r>
            <w:r>
              <w:t xml:space="preserve"> </w:t>
            </w:r>
            <w:hyperlink r:id="rId14" w:tooltip="https://resh.edu.ru/" w:history="1">
              <w:r w:rsidR="00637098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637098" w14:paraId="2E2E34AB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EB6883B" w14:textId="77777777" w:rsidR="006370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6B953F7C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B16238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1E705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87B25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73F8E320" w14:textId="77777777" w:rsidR="00637098" w:rsidRDefault="00000000">
            <w:pPr>
              <w:spacing w:after="0"/>
              <w:ind w:left="135"/>
            </w:pPr>
            <w:r>
              <w:rPr>
                <w:color w:val="0000FF"/>
              </w:rPr>
              <w:t>https://uchi.ru</w:t>
            </w:r>
            <w:r>
              <w:t xml:space="preserve"> </w:t>
            </w:r>
            <w:hyperlink r:id="rId15" w:tooltip="https://resh.edu.ru/" w:history="1">
              <w:r w:rsidR="00637098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637098" w14:paraId="3755C971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A74948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B31BBB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3BC733" w14:textId="77777777" w:rsidR="00637098" w:rsidRDefault="00637098"/>
        </w:tc>
      </w:tr>
      <w:tr w:rsidR="00637098" w14:paraId="1F427792" w14:textId="7777777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1DCCB0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637098" w14:paraId="04D82AD6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3F1EACA" w14:textId="77777777" w:rsidR="006370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02C91D8E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7F7FB6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372FD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F26DA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2D327C52" w14:textId="77777777" w:rsidR="00637098" w:rsidRDefault="00000000">
            <w:pPr>
              <w:spacing w:after="0"/>
              <w:ind w:left="135"/>
            </w:pPr>
            <w:r>
              <w:rPr>
                <w:color w:val="0000FF"/>
              </w:rPr>
              <w:t>https://uchi.ru</w:t>
            </w:r>
            <w:r>
              <w:t xml:space="preserve"> </w:t>
            </w:r>
            <w:hyperlink r:id="rId16" w:tooltip="https://resh.edu.ru/" w:history="1">
              <w:r w:rsidR="00637098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637098" w14:paraId="529460E7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3F00D6F" w14:textId="77777777" w:rsidR="006370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5B405648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3AE4D8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A0065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DF8EF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1463C54A" w14:textId="77777777" w:rsidR="00637098" w:rsidRDefault="00000000">
            <w:pPr>
              <w:spacing w:after="0"/>
              <w:ind w:left="135"/>
            </w:pPr>
            <w:r>
              <w:rPr>
                <w:color w:val="0000FF"/>
              </w:rPr>
              <w:t>https://uchi.ru</w:t>
            </w:r>
            <w:r>
              <w:t xml:space="preserve"> </w:t>
            </w:r>
            <w:hyperlink r:id="rId17" w:tooltip="https://resh.edu.ru/" w:history="1">
              <w:r w:rsidR="00637098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637098" w14:paraId="60332A1C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566087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C1D005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561366" w14:textId="77777777" w:rsidR="00637098" w:rsidRDefault="00637098"/>
        </w:tc>
      </w:tr>
      <w:tr w:rsidR="00637098" w14:paraId="2E18D4C0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E37054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591F88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B7626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09686" w14:textId="77777777" w:rsidR="00637098" w:rsidRDefault="00637098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68EB834B" w14:textId="77777777" w:rsidR="00637098" w:rsidRDefault="00000000">
            <w:pPr>
              <w:spacing w:after="0"/>
              <w:ind w:left="135"/>
            </w:pPr>
            <w:r>
              <w:rPr>
                <w:color w:val="0000FF"/>
              </w:rPr>
              <w:t>https://uchi.ru</w:t>
            </w:r>
            <w:r>
              <w:t xml:space="preserve"> </w:t>
            </w:r>
            <w:hyperlink r:id="rId18" w:tooltip="https://resh.edu.ru/" w:history="1">
              <w:r w:rsidR="00637098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637098" w14:paraId="48EF3818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A690EF" w14:textId="77777777" w:rsidR="00637098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12E9BA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D7AA9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7630F" w14:textId="77777777" w:rsidR="006370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14:paraId="01202319" w14:textId="77777777" w:rsidR="00637098" w:rsidRDefault="00637098"/>
        </w:tc>
      </w:tr>
    </w:tbl>
    <w:p w14:paraId="1C47CB89" w14:textId="77777777" w:rsidR="00637098" w:rsidRDefault="00637098">
      <w:pPr>
        <w:sectPr w:rsidR="00637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580B68" w14:textId="77777777" w:rsidR="00637098" w:rsidRDefault="00000000">
      <w:pPr>
        <w:spacing w:after="0"/>
        <w:ind w:left="120"/>
      </w:pPr>
      <w:bookmarkStart w:id="8" w:name="block-32249672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14:paraId="11BA56F2" w14:textId="77777777" w:rsidR="0063709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6"/>
        <w:gridCol w:w="4461"/>
        <w:gridCol w:w="1491"/>
        <w:gridCol w:w="1252"/>
        <w:gridCol w:w="1532"/>
        <w:gridCol w:w="4058"/>
      </w:tblGrid>
      <w:tr w:rsidR="00B75F4D" w14:paraId="1A6647B9" w14:textId="77777777" w:rsidTr="006E1B68">
        <w:trPr>
          <w:trHeight w:val="144"/>
        </w:trPr>
        <w:tc>
          <w:tcPr>
            <w:tcW w:w="12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A6444D" w14:textId="77777777" w:rsidR="006370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971543" w14:textId="77777777" w:rsidR="00637098" w:rsidRDefault="00637098">
            <w:pPr>
              <w:spacing w:after="0"/>
              <w:ind w:left="135"/>
            </w:pPr>
          </w:p>
        </w:tc>
        <w:tc>
          <w:tcPr>
            <w:tcW w:w="4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179CA1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E0BEE7" w14:textId="77777777" w:rsidR="00637098" w:rsidRDefault="00637098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088BC4" w14:textId="77777777" w:rsidR="006370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E6D51E" w14:textId="210175FE" w:rsidR="00637098" w:rsidRDefault="00000000" w:rsidP="00B75F4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758A9D7D" w14:textId="77777777" w:rsidR="00637098" w:rsidRDefault="00637098">
            <w:pPr>
              <w:spacing w:after="0"/>
              <w:ind w:left="135"/>
            </w:pPr>
          </w:p>
        </w:tc>
        <w:tc>
          <w:tcPr>
            <w:tcW w:w="40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C8AA16" w14:textId="77777777" w:rsidR="006370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31FA90" w14:textId="77777777" w:rsidR="00637098" w:rsidRDefault="00637098">
            <w:pPr>
              <w:spacing w:after="0"/>
              <w:ind w:left="135"/>
            </w:pPr>
          </w:p>
        </w:tc>
      </w:tr>
      <w:tr w:rsidR="00B75F4D" w14:paraId="01CEB2FE" w14:textId="77777777" w:rsidTr="006E1B6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60DA3CC7" w14:textId="77777777" w:rsidR="00B75F4D" w:rsidRDefault="00B75F4D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2F5A7D74" w14:textId="77777777" w:rsidR="00B75F4D" w:rsidRDefault="00B75F4D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8B98D7" w14:textId="77777777" w:rsidR="00B75F4D" w:rsidRDefault="00B75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7357CF" w14:textId="77777777" w:rsidR="00B75F4D" w:rsidRDefault="00B75F4D">
            <w:pPr>
              <w:spacing w:after="0"/>
              <w:ind w:left="135"/>
            </w:pPr>
          </w:p>
        </w:tc>
        <w:tc>
          <w:tcPr>
            <w:tcW w:w="1252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6FC62A8" w14:textId="561D7E56" w:rsidR="00B75F4D" w:rsidRPr="00B75F4D" w:rsidRDefault="00B75F4D" w:rsidP="00B75F4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план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</w:tcBorders>
          </w:tcPr>
          <w:p w14:paraId="0B393373" w14:textId="3A906A2A" w:rsidR="00B75F4D" w:rsidRPr="00B75F4D" w:rsidRDefault="00B75F4D" w:rsidP="00B75F4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4B61CBA7" w14:textId="61260921" w:rsidR="00B75F4D" w:rsidRDefault="00B75F4D"/>
        </w:tc>
      </w:tr>
      <w:tr w:rsidR="00B75F4D" w14:paraId="04EA475D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1B56E45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8544F85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7B74DD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3F0A11" w14:textId="056EE81C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0B88EEF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9720876" w14:textId="5E8CF5A4" w:rsidR="00B75F4D" w:rsidRDefault="00B75F4D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19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  <w:p w14:paraId="26BB925A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</w:t>
            </w:r>
          </w:p>
        </w:tc>
      </w:tr>
      <w:tr w:rsidR="00B75F4D" w14:paraId="5D1691E0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AC064E5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31EB822E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EDE226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099190" w14:textId="0ACB1C31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3134D4B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9221F45" w14:textId="1CD6449F" w:rsidR="00B75F4D" w:rsidRDefault="00B75F4D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B75F4D" w14:paraId="692517AF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5E72939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0254A4B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A0103D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9BCAB4" w14:textId="2D05491C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56FA243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57BC2D5C" w14:textId="40227858" w:rsidR="00B75F4D" w:rsidRDefault="00B75F4D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B75F4D" w14:paraId="10BAC5C3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F0A78AE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FC47876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F4E2B20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D91F73" w14:textId="3ED291B0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5203BC8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58985ACA" w14:textId="5AFF099A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20" w:tooltip="https://goo.su/Nx7z" w:history="1">
              <w:r>
                <w:rPr>
                  <w:rStyle w:val="afe"/>
                </w:rPr>
                <w:t>https://goo.su/Nx7z</w:t>
              </w:r>
            </w:hyperlink>
          </w:p>
          <w:p w14:paraId="67DFD351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2F5496" w:themeColor="accent1" w:themeShade="BF"/>
              </w:rPr>
              <w:t>https://goo.su/B7RI4</w:t>
            </w:r>
          </w:p>
        </w:tc>
      </w:tr>
      <w:tr w:rsidR="00B75F4D" w14:paraId="6852737B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8417C90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33549F64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0739B90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23D427" w14:textId="2F2BD099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C7DBD4B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3F8ECB23" w14:textId="2C567971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21" w:tooltip="https://goo.su/Nx7z" w:history="1">
              <w:r>
                <w:rPr>
                  <w:rStyle w:val="afe"/>
                </w:rPr>
                <w:t>https://goo.su/Nx7z</w:t>
              </w:r>
            </w:hyperlink>
          </w:p>
          <w:p w14:paraId="6413D800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2F5496" w:themeColor="accent1" w:themeShade="BF"/>
              </w:rPr>
              <w:t>https://goo.su/B7RI4</w:t>
            </w:r>
          </w:p>
        </w:tc>
      </w:tr>
      <w:tr w:rsidR="00B75F4D" w14:paraId="7673C70E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E251CB6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30CB4297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C677D8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F05CE7" w14:textId="3EEE583F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5C872181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1828F60B" w14:textId="17777318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B75F4D" w14:paraId="72159726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2A853BA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EA0F94A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08842E2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7A9804" w14:textId="58BC3A7C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A420897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826A8F8" w14:textId="2B1BF2E5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2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0E2D11EE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2457CA61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15475C8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0373F90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28E6336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80D7AC" w14:textId="575E25A1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D51A567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8DEBF25" w14:textId="5455DED0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https://goo.su/Nx7z </w:t>
            </w:r>
            <w:r>
              <w:rPr>
                <w:color w:val="2F5496" w:themeColor="accent1" w:themeShade="BF"/>
              </w:rPr>
              <w:t>https://goo.su/B7RI4</w:t>
            </w:r>
          </w:p>
        </w:tc>
      </w:tr>
      <w:tr w:rsidR="00B75F4D" w14:paraId="6ECFFB78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6FBC035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3098A59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0D2AAE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2B57D0" w14:textId="51D6754B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5D4D880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DD4911E" w14:textId="28AD2799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2F5496" w:themeColor="accent1" w:themeShade="BF"/>
              </w:rPr>
              <w:t>https://goo.su/B7RI4</w:t>
            </w:r>
            <w:r>
              <w:t xml:space="preserve"> </w:t>
            </w:r>
            <w:hyperlink r:id="rId23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</w:tc>
      </w:tr>
      <w:tr w:rsidR="00B75F4D" w14:paraId="634E7117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BEF270D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0B9EC52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7ABF462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CB3155" w14:textId="2B5E95FD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85DC4C9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03092FF" w14:textId="17A036AA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24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42842A10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56B43F29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35571EC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0003A29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3C3FF0C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1C6C7D" w14:textId="66ACD948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765B3EC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A7ADE6F" w14:textId="1D53801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B75F4D" w14:paraId="58297FEF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BE7E507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A4A3547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EAC8AC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214D32" w14:textId="10189F36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CB567FC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D9B416B" w14:textId="14D28E9A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</w:t>
            </w:r>
          </w:p>
        </w:tc>
      </w:tr>
      <w:tr w:rsidR="00B75F4D" w14:paraId="45EFD81B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B1DDA67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3506E72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FA9DAC3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A5264" w14:textId="1BA09E5B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5B2F9F4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5277A137" w14:textId="1FA19A8E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25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5270A17B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04BF4055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D425748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51B25F9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8C7981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1E1E9C" w14:textId="7BE7C453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F4E3232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1B890ADC" w14:textId="2D3397AA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6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737258A2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1C62533E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813AB8F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5A96D01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C7BA52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43B867" w14:textId="056397FF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5D685309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D060E5F" w14:textId="707F4433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https://goo.su/Nx7z </w:t>
            </w:r>
            <w:r>
              <w:rPr>
                <w:color w:val="2F5496" w:themeColor="accent1" w:themeShade="BF"/>
              </w:rPr>
              <w:t>https://goo.su/B7RI4</w:t>
            </w:r>
          </w:p>
        </w:tc>
      </w:tr>
      <w:tr w:rsidR="00B75F4D" w14:paraId="2E64A672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3202767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3943E8A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2FD660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401214" w14:textId="58CABE38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394FA70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14028BCB" w14:textId="3128C186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hyperlink r:id="rId27" w:tooltip="https://content.edsoo.ru/case/item/119/" w:history="1">
              <w:r>
                <w:rPr>
                  <w:rStyle w:val="afe"/>
                  <w:color w:val="2F5496" w:themeColor="accent1" w:themeShade="BF"/>
                </w:rPr>
                <w:t>https://content.edsoo.ru/case/item/119/</w:t>
              </w:r>
            </w:hyperlink>
          </w:p>
          <w:p w14:paraId="40B9AE68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</w:t>
            </w:r>
          </w:p>
        </w:tc>
      </w:tr>
      <w:tr w:rsidR="00B75F4D" w14:paraId="7200F03B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6523502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AC88682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DD21EF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6BBFA4" w14:textId="74F0471A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EF0FDFD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7A3CD1F" w14:textId="3C70D039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https://goo.su/Nx7z </w:t>
            </w:r>
            <w:r>
              <w:rPr>
                <w:color w:val="2F5496" w:themeColor="accent1" w:themeShade="BF"/>
              </w:rPr>
              <w:t>https://goo.su/B7RI4</w:t>
            </w:r>
          </w:p>
        </w:tc>
      </w:tr>
      <w:tr w:rsidR="00B75F4D" w14:paraId="368CE385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90CFCB3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2471CD7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Отрезок.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D2A5EB1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7F6612" w14:textId="0A023407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7FE4B09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B7B9C1A" w14:textId="082B80F1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28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402069F0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09CCACFA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6013C28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86DB861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471FA7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962F45" w14:textId="119294E3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7F85B5D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07A04F99" w14:textId="30452710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29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2C1A58C8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6A99D71E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C14AEC4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08154AC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99F831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D341FF" w14:textId="3F667F9D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53424FD1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897B771" w14:textId="269C3FA4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30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7F6541CA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5E47B713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ADE9A1A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38CAA91E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C6BD4A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588E1B" w14:textId="3DFF335E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07F5295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05093EC" w14:textId="34DA947D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31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</w:tc>
      </w:tr>
      <w:tr w:rsidR="00B75F4D" w14:paraId="54AB158F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04734F0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6C69748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A6728F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85B22A" w14:textId="02626E00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41FD74E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310C368" w14:textId="1BF5147E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2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152557EF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5A34A81F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266EF75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1FD338C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AF45BE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137999" w14:textId="1522A91B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50D129C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A2C9874" w14:textId="172E44AB" w:rsidR="00B75F4D" w:rsidRDefault="00B75F4D">
            <w:pPr>
              <w:spacing w:after="0" w:line="240" w:lineRule="auto"/>
              <w:rPr>
                <w:color w:val="0000FF"/>
              </w:rPr>
            </w:pPr>
            <w:hyperlink r:id="rId33" w:tooltip="https://goo.su/Nx7z" w:history="1">
              <w:r>
                <w:rPr>
                  <w:rStyle w:val="afe"/>
                </w:rPr>
                <w:t>https://goo.su/Nx7z</w:t>
              </w:r>
            </w:hyperlink>
            <w:r>
              <w:rPr>
                <w:color w:val="0000FF"/>
              </w:rPr>
              <w:t xml:space="preserve"> </w:t>
            </w:r>
          </w:p>
          <w:p w14:paraId="1BE18AFC" w14:textId="77777777" w:rsidR="00B75F4D" w:rsidRDefault="00B75F4D">
            <w:pPr>
              <w:spacing w:after="0" w:line="240" w:lineRule="auto"/>
              <w:rPr>
                <w:color w:val="2F5496" w:themeColor="accent1" w:themeShade="BF"/>
              </w:rPr>
            </w:pPr>
            <w:hyperlink r:id="rId34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369DAE4E" w14:textId="77777777" w:rsidR="00B75F4D" w:rsidRDefault="00B75F4D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64F8EBEB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1229989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768E24E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DBE9364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2940FE" w14:textId="6DBE1FA3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185BF7F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0AF05B2" w14:textId="70874C44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https://goo.su/Nx7z </w:t>
            </w:r>
          </w:p>
          <w:p w14:paraId="357A6B10" w14:textId="77777777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hyperlink r:id="rId35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346A16C9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09048554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C7F7A7A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18A6793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B4304B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AD886F" w14:textId="31D0B537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D7E2944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0857F1CE" w14:textId="42B17910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36" w:tooltip="https://goo.su/Nx7z" w:history="1">
              <w:r>
                <w:rPr>
                  <w:rStyle w:val="afe"/>
                </w:rPr>
                <w:t>https://goo.su/Nx7z</w:t>
              </w:r>
            </w:hyperlink>
            <w:r>
              <w:rPr>
                <w:color w:val="0000FF"/>
              </w:rPr>
              <w:t xml:space="preserve"> </w:t>
            </w:r>
          </w:p>
          <w:p w14:paraId="30E41965" w14:textId="77777777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hyperlink r:id="rId37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39AEFBF4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13B5052F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D7B9826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98898DC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85D0C75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B3CADB" w14:textId="2EC4C258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27EABB9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107A120C" w14:textId="78ECE0F2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38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36130BB6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36CEB4B3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2949B2A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3A1171DA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4978A2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A5C0C7" w14:textId="4D6068C2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CD291FB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14E1A202" w14:textId="75613246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39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2F10E930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7BE7384A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2F6FDD6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874C72B" w14:textId="77777777" w:rsidR="00B75F4D" w:rsidRDefault="00B75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09A0F3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706C6E" w14:textId="069FBC90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E783451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AFCB636" w14:textId="4B232611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B75F4D" w14:paraId="6492AA3D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06766B1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9DB7F39" w14:textId="77777777" w:rsidR="00B75F4D" w:rsidRDefault="00B75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AC8F58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03CA14" w14:textId="39118ADF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72A7D4D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0B6C5A6E" w14:textId="26F103C6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40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56D5D67F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0BB8FD62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999D9C6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E44652F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объектов: её обнаружение, продолжение ряда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EA9743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B9C15A" w14:textId="3981C3A6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57A6900F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1B3B75A3" w14:textId="539D6132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1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531C9CD2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lastRenderedPageBreak/>
              <w:t>https://resh.edu.ru/subject/12/1/</w:t>
            </w:r>
          </w:p>
        </w:tc>
      </w:tr>
      <w:tr w:rsidR="00B75F4D" w14:paraId="3FB2DDC6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2DD4AF4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E914EE1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78BD837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F2A4F3" w14:textId="423B7ABE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3C168D8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59AED891" w14:textId="050DF6CA" w:rsidR="00B75F4D" w:rsidRDefault="00B75F4D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42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  <w:p w14:paraId="23B707CC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https://goo.su/Nx7z </w:t>
            </w:r>
            <w:r>
              <w:rPr>
                <w:color w:val="2F5496" w:themeColor="accent1" w:themeShade="BF"/>
              </w:rPr>
              <w:t>https://goo.su/B7RI4</w:t>
            </w:r>
          </w:p>
        </w:tc>
      </w:tr>
      <w:tr w:rsidR="00B75F4D" w14:paraId="1C06E012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BF2C567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3B8BDD68" w14:textId="77777777" w:rsidR="00B75F4D" w:rsidRDefault="00B75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B9A237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91041B" w14:textId="4034B929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40ED6B7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957377B" w14:textId="3C813659" w:rsidR="00B75F4D" w:rsidRDefault="00B75F4D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43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  <w:p w14:paraId="31F841F3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</w:t>
            </w:r>
          </w:p>
        </w:tc>
      </w:tr>
      <w:tr w:rsidR="00B75F4D" w14:paraId="0EBBD218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ECECF61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EF6A8F5" w14:textId="77777777" w:rsidR="00B75F4D" w:rsidRDefault="00B75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7BCAE5A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79632C" w14:textId="41B04352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D90C1E5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07DE7CD5" w14:textId="0554B42C" w:rsidR="00B75F4D" w:rsidRDefault="00B75F4D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44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  <w:p w14:paraId="7D67B5F1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</w:t>
            </w:r>
          </w:p>
        </w:tc>
      </w:tr>
      <w:tr w:rsidR="00B75F4D" w14:paraId="3B675A8B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67799CA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553C7A1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1E3EE2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5F444F" w14:textId="22136A12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6EFCBC0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2CC6D3B" w14:textId="63BA8E3E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5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178744CE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797C8FC2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70959D2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CC7802B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8CB1E8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920BA4" w14:textId="5DD900BD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8E23A03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9D55DCF" w14:textId="6A5C7ADC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B75F4D" w14:paraId="78FAB6F3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AA40335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11BDA4D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9291D7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1C516" w14:textId="68FE4872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EC67396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0722D0FC" w14:textId="25768484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https://goo.su/Nx7z </w:t>
            </w:r>
          </w:p>
          <w:p w14:paraId="5DB80DEA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46" w:tooltip="https://resh.edu.ru/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B75F4D" w14:paraId="59931781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5498C87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31A0E173" w14:textId="77777777" w:rsidR="00B75F4D" w:rsidRDefault="00B75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F5BA6B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FD52D9" w14:textId="7E2E2BEE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D30996A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055FF640" w14:textId="75515B83" w:rsidR="00B75F4D" w:rsidRDefault="00B75F4D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47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  <w:p w14:paraId="4D769731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https://goo.su/Nx7z </w:t>
            </w:r>
            <w:r>
              <w:rPr>
                <w:color w:val="2F5496" w:themeColor="accent1" w:themeShade="BF"/>
              </w:rPr>
              <w:t>https://goo.su/B7RI4</w:t>
            </w:r>
          </w:p>
        </w:tc>
      </w:tr>
      <w:tr w:rsidR="00B75F4D" w14:paraId="1799271A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AF98E7F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2DC87C9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52085A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1758D5" w14:textId="4C584697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03BD1A9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1B7D232" w14:textId="1051E145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48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6407BAE1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515B83EE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97DD05B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AAF30F1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F54705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B270DE" w14:textId="7198F5E1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10F731A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39A0DDA0" w14:textId="238D5C02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49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6B6308F5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24E357C5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EE13513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0BDFE28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3CC1FB7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E9B1DA" w14:textId="141DAF94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8731E1E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3858FA7F" w14:textId="76EBA057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50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488EAF2E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47945EB0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0AAF529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98C0281" w14:textId="77777777" w:rsidR="00B75F4D" w:rsidRDefault="00B75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48FC30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FF7184" w14:textId="520D0243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1087D41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7B291A6" w14:textId="6BBDF262" w:rsidR="00B75F4D" w:rsidRDefault="00B75F4D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51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  <w:p w14:paraId="088A45BB" w14:textId="77777777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52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3BA1C1CB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</w:p>
        </w:tc>
      </w:tr>
      <w:tr w:rsidR="00B75F4D" w14:paraId="15596DC9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2016CE4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BBB3056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3A0DFC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3765F9" w14:textId="581CB4F5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B319EA9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D4FCABC" w14:textId="67BCA5CD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53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792180DC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6E46C0FF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2D58739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4B148F5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048C222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4C782F" w14:textId="6056F511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5EDD543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1AAB50C8" w14:textId="5F61CC77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54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3946DADA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754411D2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B66F4BE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7C7EB7A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A1619D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2AAA03" w14:textId="030473C2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BE30028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34C91719" w14:textId="2CA97465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55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2187E40A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36E4015B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F6C9C59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4B6F44D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C6EC03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591836" w14:textId="5CD98023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40D2758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802C9C0" w14:textId="2E6A034B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56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2E02A796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627DB750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414CE0F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D31F2AA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03715BC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49AD0E" w14:textId="1F15B46F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77733E8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180D12B" w14:textId="7D628437" w:rsidR="00B75F4D" w:rsidRDefault="00B75F4D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57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  <w:p w14:paraId="25E54BCB" w14:textId="77777777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58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6899772C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</w:p>
        </w:tc>
      </w:tr>
      <w:tr w:rsidR="00B75F4D" w14:paraId="237C6E7A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BEE5A39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207EE3C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4B501D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4D139F" w14:textId="30720AAF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3661536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8F67F3E" w14:textId="04DBE829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B75F4D" w14:paraId="1642C8B4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7A70905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E1208B0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E43C26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E47370" w14:textId="2210B3B1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2C5F0E4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12D96C9" w14:textId="6D9B8839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59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0CFE63AE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lastRenderedPageBreak/>
              <w:t>https://resh.edu.ru/subject/12/1/</w:t>
            </w:r>
          </w:p>
        </w:tc>
      </w:tr>
      <w:tr w:rsidR="00B75F4D" w14:paraId="0BD0E524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B1A679A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F0539FD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8E7DD8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7EA6A2" w14:textId="75CA5827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FB7CEAC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CCB3C31" w14:textId="1BFCE3B1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6E1B68" w14:paraId="4E4A04A5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7F3588A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D988464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1BDD7F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0D4400" w14:textId="653C6CF3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A3DD4CD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56F69F4C" w14:textId="0C295F68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6E1B68" w14:paraId="3DB38C20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8A10636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477F80C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73A134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FC0E3F" w14:textId="5A2C9099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2EC71AF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07BB763C" w14:textId="21C94F1B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6E1B68" w14:paraId="1CBB5F99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C138789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443596E" w14:textId="77777777" w:rsidR="00B75F4D" w:rsidRDefault="00B75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6CA8F74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EE1B59" w14:textId="7AB4341E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E185C78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09C06BE" w14:textId="080AB6ED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60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</w:tc>
      </w:tr>
      <w:tr w:rsidR="006E1B68" w14:paraId="0367B92E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B4F2960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6F33BF1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4F4DE4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6BE64A" w14:textId="6E404A5F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894E9B2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B6E8324" w14:textId="4C5DE131" w:rsidR="00B75F4D" w:rsidRDefault="00B75F4D">
            <w:pPr>
              <w:spacing w:after="0"/>
              <w:ind w:left="135"/>
            </w:pPr>
            <w:hyperlink r:id="rId61" w:tooltip="https://content.edsoo.ru/case/item/116/" w:history="1">
              <w:r>
                <w:rPr>
                  <w:rStyle w:val="afe"/>
                </w:rPr>
                <w:t>https://content.edsoo.ru/case/item/116/</w:t>
              </w:r>
            </w:hyperlink>
          </w:p>
          <w:p w14:paraId="69A9E93F" w14:textId="77777777" w:rsidR="00B75F4D" w:rsidRDefault="00B75F4D">
            <w:pPr>
              <w:spacing w:after="0"/>
              <w:ind w:left="135"/>
            </w:pPr>
            <w:r>
              <w:rPr>
                <w:color w:val="0000FF"/>
              </w:rPr>
              <w:t>https://goo.su/Nx7z</w:t>
            </w:r>
          </w:p>
          <w:p w14:paraId="366608AE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</w:p>
        </w:tc>
      </w:tr>
      <w:tr w:rsidR="006E1B68" w14:paraId="0FAE0D02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D37D581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2068DC2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79016C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38840B" w14:textId="337218DF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5264C591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C2E84EC" w14:textId="0DE98375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https://goo.su/Nx7z </w:t>
            </w:r>
            <w:hyperlink r:id="rId62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</w:tc>
      </w:tr>
      <w:tr w:rsidR="006E1B68" w14:paraId="55897ABB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335ACD7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D3486E6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281ABE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96C828" w14:textId="3B30EE51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B87F246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57899E44" w14:textId="5A20E898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6E1B68" w14:paraId="50ED0AD3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6364495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3AF1CA24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8E4A1E4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23875D" w14:textId="5F3361F4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92EE2BF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3C0CC4F7" w14:textId="525C477A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6E1B68" w14:paraId="64CED19A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0C52B5A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71CE85A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0A7134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A5ADAE" w14:textId="5141C740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0BD91B1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104EB96" w14:textId="2F06537C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B75F4D" w14:paraId="689EBD42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D4BE160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3121750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152038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81DB1D" w14:textId="72A4F86A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03BA577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19BFA80D" w14:textId="499B91F8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B75F4D" w14:paraId="18A55A46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CCF7235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D5D1DF1" w14:textId="77777777" w:rsidR="00B75F4D" w:rsidRDefault="00B75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852735A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202481" w14:textId="3DDAF132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FA66DB9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2253669" w14:textId="4D89198F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https://goo.su/Nx7z </w:t>
            </w:r>
            <w:hyperlink r:id="rId63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</w:tc>
      </w:tr>
      <w:tr w:rsidR="00B75F4D" w14:paraId="4D9F3A5B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A84FA49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A82879A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C990AEA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44A979" w14:textId="1363DA37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5B37AB13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326412D" w14:textId="1FAA16C1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B75F4D" w14:paraId="69E4A4C6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08E9B2F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9E44A05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F863AE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14D717" w14:textId="78B73BA8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DAE474B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5B8C4EC4" w14:textId="5CC2F142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4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30B6A4FF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607F38C7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3922D7B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9E76A3A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E302CB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EF09C6" w14:textId="28788768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ACF0645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3556DD94" w14:textId="10056A63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65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  <w:r>
              <w:rPr>
                <w:color w:val="0000FF"/>
              </w:rPr>
              <w:t xml:space="preserve"> https://goo.su/Nx7z</w:t>
            </w:r>
          </w:p>
        </w:tc>
      </w:tr>
      <w:tr w:rsidR="00B75F4D" w14:paraId="7148D192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BB2051C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77ABC58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984626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C7F2E6" w14:textId="32EF5F7F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2F2ABA6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7BE4C40" w14:textId="6561C5EB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hyperlink r:id="rId66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  <w:r>
              <w:rPr>
                <w:color w:val="0000FF"/>
              </w:rPr>
              <w:t xml:space="preserve"> https://goo.su/Nx7z </w:t>
            </w:r>
            <w:hyperlink r:id="rId67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0A802645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</w:p>
        </w:tc>
      </w:tr>
      <w:tr w:rsidR="00B75F4D" w14:paraId="2BF146F1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19CCA33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705B941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A0CB54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A531C0" w14:textId="242F6640" w:rsidR="00B75F4D" w:rsidRP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E23908E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C728397" w14:textId="328BF42F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68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002F26D4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69" w:tooltip="https://resh.edu.ru/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B75F4D" w14:paraId="658C1351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23B60AB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AF87589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C1D472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0004C9" w14:textId="49727A4B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F6E3A41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EC47806" w14:textId="1C3B0652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hyperlink r:id="rId70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  <w:r>
              <w:rPr>
                <w:color w:val="0000FF"/>
              </w:rPr>
              <w:t xml:space="preserve"> https://goo.su/Nx7z </w:t>
            </w:r>
            <w:hyperlink r:id="rId71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623D5253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</w:p>
        </w:tc>
      </w:tr>
      <w:tr w:rsidR="00B75F4D" w14:paraId="755E2EE0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9CDEA1C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B9B0C49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□, 9 - □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333DBD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D440D1" w14:textId="47CA6F4E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8C861F1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7C784DE" w14:textId="6DDE6B54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hyperlink r:id="rId72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  <w:r>
              <w:rPr>
                <w:color w:val="0000FF"/>
              </w:rPr>
              <w:t xml:space="preserve"> https://goo.su/Nx7z </w:t>
            </w:r>
            <w:hyperlink r:id="rId73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4C4104B3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</w:p>
        </w:tc>
      </w:tr>
      <w:tr w:rsidR="00B75F4D" w14:paraId="06D7D255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9393E23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4119ACE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26CC5BA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EA31D5" w14:textId="3B62CD23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A62D23F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0869A3C" w14:textId="34EB1A75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74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  <w:r>
              <w:rPr>
                <w:color w:val="0000FF"/>
              </w:rPr>
              <w:t xml:space="preserve"> https://goo.su/Nx7z</w:t>
            </w:r>
          </w:p>
        </w:tc>
      </w:tr>
      <w:tr w:rsidR="00B75F4D" w14:paraId="70775FDB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0ACB4E3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CA4302C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D8DB4E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621893" w14:textId="586478AD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C6DDBAF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955A60D" w14:textId="6746A67C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75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15D03B15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00020C4E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EA53C7C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40E387E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99EC48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0A239B" w14:textId="21767132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1C9F9D7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1C04B38D" w14:textId="2008EF1D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76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7B68D6B6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6B8D557C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99EB1B9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814F88E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90019B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9A5C9E" w14:textId="57E157AA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645D78E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EDFF3E9" w14:textId="79485084" w:rsidR="00B75F4D" w:rsidRDefault="00B75F4D">
            <w:pPr>
              <w:spacing w:after="0" w:line="240" w:lineRule="auto"/>
            </w:pPr>
            <w:hyperlink r:id="rId77" w:tooltip="https://content.edsoo.ru/case/item/117/" w:history="1">
              <w:r>
                <w:rPr>
                  <w:rStyle w:val="afe"/>
                </w:rPr>
                <w:t>https://content.edsoo.ru/case/item/117/</w:t>
              </w:r>
            </w:hyperlink>
          </w:p>
          <w:p w14:paraId="209D1BAC" w14:textId="77777777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78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463B49DC" w14:textId="77777777" w:rsidR="00B75F4D" w:rsidRDefault="00B75F4D">
            <w:pPr>
              <w:spacing w:after="0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54AE0608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8156AB6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8AB9AE9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62D1D5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18B584" w14:textId="7AED000D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577EFAB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AF85A53" w14:textId="5FC72233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79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  <w:r>
              <w:rPr>
                <w:color w:val="0000FF"/>
              </w:rPr>
              <w:t xml:space="preserve"> https://goo.su/Nx7z</w:t>
            </w:r>
          </w:p>
        </w:tc>
      </w:tr>
      <w:tr w:rsidR="00B75F4D" w14:paraId="440E458B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32A3FB1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6DA3A85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D03FCA0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FF46CB" w14:textId="7127F71E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19C9062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384B83DB" w14:textId="023E0D9A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80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  <w:r>
              <w:rPr>
                <w:color w:val="0000FF"/>
              </w:rPr>
              <w:t xml:space="preserve"> https://goo.su/Nx7z</w:t>
            </w:r>
          </w:p>
        </w:tc>
      </w:tr>
      <w:tr w:rsidR="00B75F4D" w14:paraId="5122A4C9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28ECF4B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BB35C5E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EB602F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D5C36B" w14:textId="2540389B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5616048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DB69945" w14:textId="45BB816F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81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  <w:r>
              <w:rPr>
                <w:rStyle w:val="afe"/>
                <w:color w:val="0000FF"/>
              </w:rPr>
              <w:t xml:space="preserve"> </w:t>
            </w:r>
            <w:r>
              <w:rPr>
                <w:color w:val="0000FF"/>
              </w:rPr>
              <w:t>https://goo.su/Nx7z</w:t>
            </w:r>
          </w:p>
        </w:tc>
      </w:tr>
      <w:tr w:rsidR="00B75F4D" w14:paraId="0A70E3D9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918A01E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0C3645C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2EDDF82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A46002" w14:textId="2BC84BC8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DF32F98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F04139A" w14:textId="0780A97F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</w:t>
            </w:r>
          </w:p>
        </w:tc>
      </w:tr>
      <w:tr w:rsidR="00B75F4D" w14:paraId="0BAA6E71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7E1BAB3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9C427B7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346449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F7FEF7" w14:textId="3E0FF759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660070F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5FD1747" w14:textId="24889244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2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3972FEEC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05CE6500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45B9C33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9841E60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8E3E84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01082C" w14:textId="0590D3F2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CF913E4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AA35EFE" w14:textId="7DE81EF8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83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18801C67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1CC59582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A0572B6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E0E956C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8719E4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F90882" w14:textId="75DC4DD7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AA90137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1C84468" w14:textId="4505CD7D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color w:val="0000FF"/>
              </w:rPr>
              <w:t xml:space="preserve">   https://goo.su/Nx7z</w:t>
            </w:r>
          </w:p>
          <w:p w14:paraId="2AF53A2D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10C584A5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30568CD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19272BD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489693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C55E0B" w14:textId="1FA31EF4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BC3E47A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7B5A143" w14:textId="0147D505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color w:val="0000FF"/>
              </w:rPr>
              <w:t>https://goo.su/Nx7z</w:t>
            </w:r>
          </w:p>
          <w:p w14:paraId="0DF87C4E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4ABE9B5D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47E6C49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10CE4CB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B20308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2B2817" w14:textId="4FE73535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2098A03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50ADEC05" w14:textId="4E67753D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4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3B446AB6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39AAA059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D5B110F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9AA30DB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213B8C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F6123F" w14:textId="73F0FF6D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F12D09D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526D10D" w14:textId="5AEA718B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5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6D2EDB94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763F3D7A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1D6393E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25EE13A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F368E1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B4E7C" w14:textId="7F83FC3E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9319CA8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09CEE795" w14:textId="08ED786D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6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6196EE42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190FE328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32679E9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61FE4F2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9ED0C9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BC83B0" w14:textId="0570DC46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D55E144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614DA84" w14:textId="246622E8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87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  <w:r>
              <w:rPr>
                <w:rStyle w:val="afe"/>
                <w:color w:val="0000FF"/>
              </w:rPr>
              <w:t xml:space="preserve"> </w:t>
            </w:r>
            <w:r>
              <w:rPr>
                <w:color w:val="0000FF"/>
              </w:rPr>
              <w:t>https://goo.su/Nx7z</w:t>
            </w:r>
          </w:p>
        </w:tc>
      </w:tr>
      <w:tr w:rsidR="00B75F4D" w14:paraId="4B4A1B04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18A29E9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C7681D8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603021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235B26" w14:textId="55BF25BF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7699A63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96C8FA2" w14:textId="2CD1CB1B" w:rsidR="00B75F4D" w:rsidRDefault="00B75F4D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88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  <w:r>
              <w:rPr>
                <w:rStyle w:val="afe"/>
                <w:color w:val="0000FF"/>
              </w:rPr>
              <w:t xml:space="preserve"> </w:t>
            </w:r>
          </w:p>
          <w:p w14:paraId="44CEF0A0" w14:textId="77777777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89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51F1FB7F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</w:p>
        </w:tc>
      </w:tr>
      <w:tr w:rsidR="00B75F4D" w14:paraId="2DE4B590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4FB4729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6E5E082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E2DBBB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145C1D" w14:textId="2117F2B2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056C315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D1EB3CE" w14:textId="5B77DC99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90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  <w:r>
              <w:rPr>
                <w:rStyle w:val="afe"/>
                <w:color w:val="0000FF"/>
              </w:rPr>
              <w:t xml:space="preserve">  </w:t>
            </w:r>
            <w:r>
              <w:rPr>
                <w:color w:val="0000FF"/>
              </w:rPr>
              <w:t>https://goo.su/Nx7z</w:t>
            </w:r>
          </w:p>
        </w:tc>
      </w:tr>
      <w:tr w:rsidR="00B75F4D" w14:paraId="7A1C652D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A1612FB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BE2ED77" w14:textId="77777777" w:rsidR="00B75F4D" w:rsidRDefault="00B75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BCD69B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81D333" w14:textId="2EC65621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026B0D3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5D900BAA" w14:textId="689ED38D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91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</w:tc>
      </w:tr>
      <w:tr w:rsidR="00B75F4D" w14:paraId="6DE4ECD1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E62692F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069F10A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50D29E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ACC3E6" w14:textId="09E30410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A9ADB81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5CE439DA" w14:textId="4C0C3004" w:rsidR="00B75F4D" w:rsidRDefault="00B75F4D">
            <w:pPr>
              <w:spacing w:after="0" w:line="240" w:lineRule="auto"/>
              <w:rPr>
                <w:rStyle w:val="afe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2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3A8C3E3B" w14:textId="77777777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color w:val="2F5496" w:themeColor="accent1" w:themeShade="BF"/>
              </w:rPr>
              <w:t>https://goo.su/B7RI4</w:t>
            </w:r>
          </w:p>
          <w:p w14:paraId="313C35B3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59C7EBF1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25DF123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8F86BB5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48EE1A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E322C8" w14:textId="3327B0F8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874A9A2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51BA0322" w14:textId="72134616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https://goo.su/Nx7z </w:t>
            </w:r>
          </w:p>
          <w:p w14:paraId="68171D32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2F5496" w:themeColor="accent1" w:themeShade="BF"/>
              </w:rPr>
              <w:t>https://goo.su/B7RI4</w:t>
            </w:r>
            <w:r>
              <w:t xml:space="preserve"> </w:t>
            </w:r>
            <w:r>
              <w:rPr>
                <w:color w:val="0000FF"/>
              </w:rPr>
              <w:t>https://resh.edu.ru/subject/12/1/</w:t>
            </w:r>
          </w:p>
        </w:tc>
      </w:tr>
      <w:tr w:rsidR="00B75F4D" w14:paraId="5E359042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5B36227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DC957B2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036263A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653B63" w14:textId="14BCEF24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D54E203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3EA42745" w14:textId="014B35A0" w:rsidR="00B75F4D" w:rsidRDefault="00B75F4D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93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  <w:p w14:paraId="3A8367E5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</w:t>
            </w:r>
          </w:p>
        </w:tc>
      </w:tr>
      <w:tr w:rsidR="00B75F4D" w14:paraId="55EAF0FB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7EC2C89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A756793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134A25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103BD2" w14:textId="2F2EF1C6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56F87540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9D39A9E" w14:textId="59F63FBF" w:rsidR="00B75F4D" w:rsidRDefault="00B75F4D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94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  <w:p w14:paraId="35DF6322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</w:t>
            </w:r>
          </w:p>
        </w:tc>
      </w:tr>
      <w:tr w:rsidR="00B75F4D" w14:paraId="5409AD6D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12BC106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698D5F9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55A6A5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E6E514" w14:textId="36FE0D86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57D2C8D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4EF01A3" w14:textId="70E893DB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5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201EAE19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02032457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24F1F38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06D5B0C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4A9B92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3F236F" w14:textId="4B59AA4A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CF6FFE4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043F0DDA" w14:textId="6EA4A265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B75F4D" w14:paraId="5ABAA0CD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D95BD4D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48C0673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AE01B3C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817BC7" w14:textId="49E6C634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9ECD8A3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C7656DC" w14:textId="1A91E437" w:rsidR="00B75F4D" w:rsidRDefault="00B75F4D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96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  <w:p w14:paraId="72EF2064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</w:t>
            </w:r>
          </w:p>
        </w:tc>
      </w:tr>
      <w:tr w:rsidR="00B75F4D" w14:paraId="240A7D55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4B7B7B5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70F6F6C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3265D1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78C5C3" w14:textId="354E9341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1FF5867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247A493" w14:textId="788BB082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97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41819A55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54D58EDF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176E02C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882DDF7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F8A0860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7014D5" w14:textId="227400B4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B875D74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1FDBED92" w14:textId="3033BA85" w:rsidR="00B75F4D" w:rsidRDefault="00B75F4D">
            <w:pPr>
              <w:spacing w:after="0" w:line="240" w:lineRule="auto"/>
              <w:rPr>
                <w:rStyle w:val="afe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8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5335CABC" w14:textId="77777777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color w:val="0000FF"/>
              </w:rPr>
              <w:t>https://goo.su/Nx7z</w:t>
            </w:r>
          </w:p>
          <w:p w14:paraId="51AF8030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4ADFEF9D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FD6EE42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37F2D60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FC75B9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3CF660" w14:textId="574BB5EE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B903840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DC4953E" w14:textId="02D4DF89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99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799E5997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2CD6F556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BF83A52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CE21EED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принцип записи чисел. Нумерация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C93A59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D03069" w14:textId="0E8F62AD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C72E8EF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8DE224E" w14:textId="27D5498A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2F5496" w:themeColor="accent1" w:themeShade="BF"/>
              </w:rPr>
              <w:t>https://goo.su/B7RI4</w:t>
            </w:r>
            <w:r>
              <w:t xml:space="preserve"> </w:t>
            </w:r>
            <w:r>
              <w:rPr>
                <w:color w:val="0000FF"/>
              </w:rPr>
              <w:lastRenderedPageBreak/>
              <w:t>https://goo.su/Nx7z</w:t>
            </w:r>
          </w:p>
        </w:tc>
      </w:tr>
      <w:tr w:rsidR="00B75F4D" w14:paraId="156B2DE8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D8EA667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492A62A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FD96EA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935A02" w14:textId="449BBD16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56C825E7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6F0F81B" w14:textId="5C7A3174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2F5496" w:themeColor="accent1" w:themeShade="BF"/>
              </w:rPr>
              <w:t>https://goo.su/B7RI4</w:t>
            </w:r>
            <w:r>
              <w:t xml:space="preserve"> </w:t>
            </w:r>
            <w:r>
              <w:rPr>
                <w:color w:val="0000FF"/>
              </w:rPr>
              <w:t>https://goo.su/Nx7z</w:t>
            </w:r>
          </w:p>
        </w:tc>
      </w:tr>
      <w:tr w:rsidR="006E1B68" w14:paraId="5783D89A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BCCC7C4" w14:textId="77777777" w:rsidR="006E1B68" w:rsidRDefault="006E1B68" w:rsidP="006E1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A1883AC" w14:textId="77777777" w:rsidR="006E1B68" w:rsidRDefault="006E1B68" w:rsidP="006E1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800C50" w14:textId="77777777" w:rsidR="006E1B68" w:rsidRDefault="006E1B68" w:rsidP="006E1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65470E" w14:textId="25B1DBA5" w:rsidR="006E1B68" w:rsidRPr="006E1B68" w:rsidRDefault="006E1B68" w:rsidP="006E1B6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958FBD2" w14:textId="77777777" w:rsidR="006E1B68" w:rsidRDefault="006E1B68" w:rsidP="006E1B68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863D6CC" w14:textId="6D36C60E" w:rsidR="006E1B68" w:rsidRDefault="006E1B68" w:rsidP="006E1B68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100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  <w:p w14:paraId="293453E9" w14:textId="77777777" w:rsidR="006E1B68" w:rsidRDefault="006E1B68" w:rsidP="006E1B68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</w:t>
            </w:r>
          </w:p>
        </w:tc>
      </w:tr>
      <w:tr w:rsidR="006E1B68" w14:paraId="62B5AAAB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819664E" w14:textId="77777777" w:rsidR="006E1B68" w:rsidRDefault="006E1B68" w:rsidP="006E1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176C0CA" w14:textId="77777777" w:rsidR="006E1B68" w:rsidRDefault="006E1B68" w:rsidP="006E1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CEC200" w14:textId="77777777" w:rsidR="006E1B68" w:rsidRDefault="006E1B68" w:rsidP="006E1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F551D1" w14:textId="33441CF0" w:rsidR="006E1B68" w:rsidRPr="006E1B68" w:rsidRDefault="006E1B68" w:rsidP="006E1B6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C8E1B73" w14:textId="77777777" w:rsidR="006E1B68" w:rsidRDefault="006E1B68" w:rsidP="006E1B68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7509FBB" w14:textId="3D66671A" w:rsidR="006E1B68" w:rsidRDefault="006E1B68" w:rsidP="006E1B6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1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6B0CBCD8" w14:textId="77777777" w:rsidR="006E1B68" w:rsidRDefault="006E1B68" w:rsidP="006E1B68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6E1B68" w14:paraId="7497565A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E615A3B" w14:textId="77777777" w:rsidR="006E1B68" w:rsidRDefault="006E1B68" w:rsidP="006E1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7CF69CB" w14:textId="77777777" w:rsidR="006E1B68" w:rsidRDefault="006E1B68" w:rsidP="006E1B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1A5B00" w14:textId="77777777" w:rsidR="006E1B68" w:rsidRDefault="006E1B68" w:rsidP="006E1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21E911" w14:textId="5716EE6A" w:rsidR="006E1B68" w:rsidRPr="006E1B68" w:rsidRDefault="006E1B68" w:rsidP="006E1B6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10366C5" w14:textId="77777777" w:rsidR="006E1B68" w:rsidRDefault="006E1B68" w:rsidP="006E1B68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38F6F164" w14:textId="03CD9615" w:rsidR="006E1B68" w:rsidRDefault="006E1B68" w:rsidP="006E1B68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https://goo.su/Nx7z https://resh.edu.ru/subject/12/1/</w:t>
            </w:r>
          </w:p>
        </w:tc>
      </w:tr>
      <w:tr w:rsidR="006E1B68" w14:paraId="22910124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CD8B068" w14:textId="77777777" w:rsidR="006E1B68" w:rsidRDefault="006E1B68" w:rsidP="006E1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FF46D68" w14:textId="77777777" w:rsidR="006E1B68" w:rsidRDefault="006E1B68" w:rsidP="006E1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1610B6" w14:textId="77777777" w:rsidR="006E1B68" w:rsidRDefault="006E1B68" w:rsidP="006E1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8BFF78" w14:textId="25C5406F" w:rsidR="006E1B68" w:rsidRPr="006E1B68" w:rsidRDefault="006E1B68" w:rsidP="006E1B6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012565B" w14:textId="77777777" w:rsidR="006E1B68" w:rsidRDefault="006E1B68" w:rsidP="006E1B68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1D4610E" w14:textId="0ECE6C03" w:rsidR="006E1B68" w:rsidRDefault="006E1B68" w:rsidP="006E1B68">
            <w:pPr>
              <w:spacing w:after="0"/>
              <w:ind w:left="135"/>
              <w:rPr>
                <w:color w:val="0000FF"/>
              </w:rPr>
            </w:pPr>
            <w:hyperlink r:id="rId102" w:tooltip="https://goo.su/Nx7z" w:history="1">
              <w:r>
                <w:rPr>
                  <w:rStyle w:val="afe"/>
                </w:rPr>
                <w:t>https://goo.su/Nx7z</w:t>
              </w:r>
            </w:hyperlink>
            <w:r>
              <w:rPr>
                <w:color w:val="0000FF"/>
              </w:rPr>
              <w:t xml:space="preserve"> </w:t>
            </w:r>
          </w:p>
          <w:p w14:paraId="2B9C3459" w14:textId="77777777" w:rsidR="006E1B68" w:rsidRDefault="006E1B68" w:rsidP="006E1B68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https://goo.su/B7RI4 https://resh.edu.ru/subject/12/1/</w:t>
            </w:r>
          </w:p>
        </w:tc>
      </w:tr>
      <w:tr w:rsidR="00B75F4D" w14:paraId="1D82D6A0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FE58E82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498CF32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5516CF5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CDCAE5" w14:textId="1B45B9B1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548C8F8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4ED8F80" w14:textId="54CFDC71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 xml:space="preserve">https://goo.su/Nx7z </w:t>
            </w:r>
          </w:p>
          <w:p w14:paraId="58A7194F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https://goo.su/B7RI4 https://resh.edu.ru/subject/12/1/</w:t>
            </w:r>
          </w:p>
        </w:tc>
      </w:tr>
      <w:tr w:rsidR="00B75F4D" w14:paraId="5995FA32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F707352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804D74C" w14:textId="77777777" w:rsidR="00B75F4D" w:rsidRDefault="00B75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C45587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11EA7F" w14:textId="5CF18D32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84B2D00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015DC46F" w14:textId="6CEC176A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103" w:tooltip="https://goo.su/Nx7z" w:history="1">
              <w:r>
                <w:rPr>
                  <w:rStyle w:val="afe"/>
                </w:rPr>
                <w:t>https://goo.su/Nx7z</w:t>
              </w:r>
            </w:hyperlink>
          </w:p>
          <w:p w14:paraId="054595F1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https://goo.su/B7RI4</w:t>
            </w:r>
          </w:p>
        </w:tc>
      </w:tr>
      <w:tr w:rsidR="00B75F4D" w14:paraId="5CF9B234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9AC259D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C2BE3A3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AC89166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7EBDD6" w14:textId="39C2A576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768D41D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58459508" w14:textId="105A6888" w:rsidR="00B75F4D" w:rsidRDefault="00B75F4D">
            <w:pPr>
              <w:spacing w:after="0"/>
              <w:ind w:left="135"/>
            </w:pPr>
            <w:r>
              <w:rPr>
                <w:color w:val="0000FF"/>
              </w:rPr>
              <w:t>https://goo.su/Nx7z</w:t>
            </w:r>
            <w:r>
              <w:t xml:space="preserve"> </w:t>
            </w:r>
          </w:p>
          <w:p w14:paraId="00732907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104" w:tooltip="https://resh.edu.ru/" w:history="1">
              <w:r>
                <w:rPr>
                  <w:rStyle w:val="afe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B75F4D" w14:paraId="68DEA8C7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2366BBA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CCFA706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474CC0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5824BD" w14:textId="7B5261BA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FA75059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F8628F9" w14:textId="26E238BC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105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</w:tc>
      </w:tr>
      <w:tr w:rsidR="00B75F4D" w14:paraId="42737868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0FDCFB5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4161E6E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F9A4D55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959AE2" w14:textId="227C0FD0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6666D6C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0F63A440" w14:textId="12064A8B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106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7CA0DE0C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7C2E2706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2DF05F8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0F4F348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25D21E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FAB53E" w14:textId="0C776021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3964664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E07FE8A" w14:textId="54CBA56E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7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03BCC715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567B9C46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19C0C71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A95F6E3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2D1FE8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2DDF06" w14:textId="3A0A2B66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5AA9C27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6D1B78E" w14:textId="00B04744" w:rsidR="00B75F4D" w:rsidRDefault="00B75F4D">
            <w:pPr>
              <w:spacing w:after="0"/>
              <w:ind w:left="135"/>
              <w:rPr>
                <w:color w:val="0000FF"/>
              </w:rPr>
            </w:pPr>
            <w:hyperlink r:id="rId108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</w:tc>
      </w:tr>
      <w:tr w:rsidR="00B75F4D" w14:paraId="3352EBE8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F271387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92503AC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0AD153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0D3019" w14:textId="332FC305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412CDDC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2FB0BD8" w14:textId="6D050161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109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1402325E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659E04D6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F31001F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5DE5AC2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4CB8D8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5BED52" w14:textId="4A595DEC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5A7BA72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1AC14C4" w14:textId="6A9588A3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0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21A582F7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5D8022F9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A2C6E0A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5866FD8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7D6ED5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11D884" w14:textId="61750F08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2613AAA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5BAC1273" w14:textId="398A86C6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111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734C9F17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0860EE5D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7CAA0C6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3867823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8BBB6FF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683E24" w14:textId="62CEA01D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19F8137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E2494F7" w14:textId="206519E7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112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4C738FD0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5ED7D33C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9A52A6C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0593366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159272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9FD057" w14:textId="2BE15C31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5FCA177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D088AE5" w14:textId="52363E30" w:rsidR="00B75F4D" w:rsidRDefault="00B75F4D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113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  <w:p w14:paraId="7BC5659B" w14:textId="77777777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114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</w:tc>
      </w:tr>
      <w:tr w:rsidR="00B75F4D" w14:paraId="7E5E217F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8CF7C3E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6ADE0906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30D155A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F90660" w14:textId="7F9A8D9A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59C5F70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7763AD5" w14:textId="5474F308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115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0DBBF2CC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11469E39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C37F779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A1DE45B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CE333A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900C70" w14:textId="673749EC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49A7B77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3D3A12C2" w14:textId="7E33CF09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116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77EE6FDE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23328158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D30ACDF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F64E1BF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352418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B6800A" w14:textId="4F1BE209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E4EAE71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D5AD8DF" w14:textId="5D55C40A" w:rsidR="00B75F4D" w:rsidRDefault="00B75F4D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117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  <w:p w14:paraId="313EC9AA" w14:textId="77777777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118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50CB52C0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</w:p>
        </w:tc>
      </w:tr>
      <w:tr w:rsidR="00B75F4D" w14:paraId="4BB6C5E2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398CE87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8380EC5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9B93D4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82F407" w14:textId="3784ED88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BE6747F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3AD85303" w14:textId="57D545E0" w:rsidR="00B75F4D" w:rsidRDefault="00B75F4D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119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  <w:p w14:paraId="17F562D9" w14:textId="77777777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120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3BDDEC15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</w:p>
        </w:tc>
      </w:tr>
      <w:tr w:rsidR="00B75F4D" w:rsidRPr="00CE3377" w14:paraId="2B080684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DD24A4A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778D4E5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8C3122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4593F4" w14:textId="01995620" w:rsidR="00B75F4D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213A2C3" w14:textId="77777777" w:rsidR="00B75F4D" w:rsidRDefault="00B75F4D" w:rsidP="00B75F4D">
            <w:pPr>
              <w:spacing w:after="0"/>
              <w:rPr>
                <w:lang w:val="ru-RU"/>
              </w:rPr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5A49F718" w14:textId="48975E90" w:rsidR="00B75F4D" w:rsidRDefault="00B75F4D">
            <w:pPr>
              <w:spacing w:after="0"/>
              <w:ind w:left="135"/>
              <w:rPr>
                <w:color w:val="2F5496" w:themeColor="accent1" w:themeShade="BF"/>
                <w:lang w:val="ru-RU"/>
              </w:rPr>
            </w:pP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goo</w:t>
            </w:r>
            <w:r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su</w:t>
            </w:r>
            <w:proofErr w:type="spellEnd"/>
            <w:r>
              <w:rPr>
                <w:color w:val="0000FF"/>
                <w:lang w:val="ru-RU"/>
              </w:rPr>
              <w:t>/</w:t>
            </w:r>
            <w:proofErr w:type="spellStart"/>
            <w:r>
              <w:rPr>
                <w:color w:val="0000FF"/>
              </w:rPr>
              <w:t>Nx</w:t>
            </w:r>
            <w:proofErr w:type="spellEnd"/>
            <w:r>
              <w:rPr>
                <w:color w:val="0000FF"/>
                <w:lang w:val="ru-RU"/>
              </w:rPr>
              <w:t>7</w:t>
            </w:r>
            <w:r>
              <w:rPr>
                <w:color w:val="0000FF"/>
              </w:rPr>
              <w:t>z</w:t>
            </w:r>
            <w:r>
              <w:rPr>
                <w:color w:val="0000FF"/>
                <w:lang w:val="ru-RU"/>
              </w:rPr>
              <w:t xml:space="preserve"> </w:t>
            </w:r>
            <w:hyperlink r:id="rId121" w:tooltip="https://goo.su/B7RI4" w:history="1">
              <w:r>
                <w:rPr>
                  <w:rStyle w:val="afe"/>
                </w:rPr>
                <w:t>https</w:t>
              </w:r>
              <w:r>
                <w:rPr>
                  <w:rStyle w:val="afe"/>
                  <w:lang w:val="ru-RU"/>
                </w:rPr>
                <w:t>://</w:t>
              </w:r>
              <w:r>
                <w:rPr>
                  <w:rStyle w:val="afe"/>
                </w:rPr>
                <w:t>goo</w:t>
              </w:r>
              <w:r>
                <w:rPr>
                  <w:rStyle w:val="afe"/>
                  <w:lang w:val="ru-RU"/>
                </w:rPr>
                <w:t>.</w:t>
              </w:r>
              <w:proofErr w:type="spellStart"/>
              <w:r>
                <w:rPr>
                  <w:rStyle w:val="afe"/>
                </w:rPr>
                <w:t>su</w:t>
              </w:r>
              <w:proofErr w:type="spellEnd"/>
              <w:r>
                <w:rPr>
                  <w:rStyle w:val="afe"/>
                  <w:lang w:val="ru-RU"/>
                </w:rPr>
                <w:t>/</w:t>
              </w:r>
              <w:r>
                <w:rPr>
                  <w:rStyle w:val="afe"/>
                </w:rPr>
                <w:t>B</w:t>
              </w:r>
              <w:r>
                <w:rPr>
                  <w:rStyle w:val="afe"/>
                  <w:lang w:val="ru-RU"/>
                </w:rPr>
                <w:t>7</w:t>
              </w:r>
              <w:r>
                <w:rPr>
                  <w:rStyle w:val="afe"/>
                </w:rPr>
                <w:t>RI</w:t>
              </w:r>
              <w:r>
                <w:rPr>
                  <w:rStyle w:val="afe"/>
                  <w:lang w:val="ru-RU"/>
                </w:rPr>
                <w:t>4</w:t>
              </w:r>
            </w:hyperlink>
          </w:p>
          <w:p w14:paraId="6299380C" w14:textId="77777777" w:rsidR="00B75F4D" w:rsidRDefault="00B75F4D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color w:val="0000FF"/>
              </w:rPr>
              <w:t>https</w:t>
            </w:r>
            <w:r>
              <w:rPr>
                <w:color w:val="0000FF"/>
                <w:lang w:val="ru-RU"/>
              </w:rPr>
              <w:t>://</w:t>
            </w:r>
            <w:r>
              <w:rPr>
                <w:color w:val="0000FF"/>
              </w:rPr>
              <w:t>resh</w:t>
            </w:r>
            <w:r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edu</w:t>
            </w:r>
            <w:proofErr w:type="spellEnd"/>
            <w:r>
              <w:rPr>
                <w:color w:val="0000FF"/>
                <w:lang w:val="ru-RU"/>
              </w:rPr>
              <w:t>.</w:t>
            </w:r>
            <w:proofErr w:type="spellStart"/>
            <w:r>
              <w:rPr>
                <w:color w:val="0000FF"/>
              </w:rPr>
              <w:t>ru</w:t>
            </w:r>
            <w:proofErr w:type="spellEnd"/>
            <w:r>
              <w:rPr>
                <w:color w:val="0000FF"/>
                <w:lang w:val="ru-RU"/>
              </w:rPr>
              <w:t>/</w:t>
            </w:r>
            <w:r>
              <w:rPr>
                <w:color w:val="0000FF"/>
              </w:rPr>
              <w:t>subject</w:t>
            </w:r>
            <w:r>
              <w:rPr>
                <w:color w:val="0000FF"/>
                <w:lang w:val="ru-RU"/>
              </w:rPr>
              <w:t>/12/1/</w:t>
            </w:r>
          </w:p>
        </w:tc>
      </w:tr>
      <w:tr w:rsidR="00B75F4D" w14:paraId="2CA21AC2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DEECDD7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D5BB3C7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20CD11A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BEBD5F" w14:textId="7289AEC9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53FD72C0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3073A0B5" w14:textId="42230180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2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5EE90643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7F16BEAF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1E96189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14FB589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F430C4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FFD3E7" w14:textId="270358D2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C52AC9F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1C7112C5" w14:textId="72B17141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3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38E9DED7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5BC5E5B8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69E44F3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20C7DE0B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9E1594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AE907B" w14:textId="467342C9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37DBCC4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0E97DA0" w14:textId="0AD04899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124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38852CC8" w14:textId="77777777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125" w:tooltip="https://goo.su/B7RI4" w:history="1">
              <w:r>
                <w:t>https://goo.su/B7RI4</w:t>
              </w:r>
            </w:hyperlink>
          </w:p>
          <w:p w14:paraId="6813D456" w14:textId="77777777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337C1EBB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20AB50F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FD0EBE5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F69C2B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D1C75B" w14:textId="4ED5F255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ED0C594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69D9CE90" w14:textId="251FC4E2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6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63D668B7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603DE67E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BB3B524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838EB4F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A82F9C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373B87" w14:textId="00BE9481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7AFD089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1EF38B4D" w14:textId="3FBAADF1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7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0033D9F9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723F0AFF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1C06317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0CA64020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F6CC23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02439D" w14:textId="2A53C260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52761952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CE8C344" w14:textId="4651FD7A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8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7897CA76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1F9EE591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795DBD5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B1F7CAE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FEF442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ED41AB" w14:textId="6A54A87A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A2CE9B5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34FD3814" w14:textId="7C2DF56A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9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715D33F3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lastRenderedPageBreak/>
              <w:t>https://resh.edu.ru/subject/12/1/</w:t>
            </w:r>
          </w:p>
        </w:tc>
      </w:tr>
      <w:tr w:rsidR="00B75F4D" w14:paraId="50428AB9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DD9C1EB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5F130D6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EB3AC3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3A2D72" w14:textId="3B1C82B7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3EA40AA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1EE49C0" w14:textId="2B1230E3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130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6D9034B2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6729EE13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3D0B101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8232604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763934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7D39E3" w14:textId="4FCF81E4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4BDB38C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38228392" w14:textId="5BCF24A5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131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1F1E442B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21629053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E9F418B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4EA247E3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2ACB9DD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632A6C" w14:textId="66B6F8BE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721A3D5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325F7AF4" w14:textId="5A4C2B30" w:rsidR="00B75F4D" w:rsidRDefault="00B75F4D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132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  <w:p w14:paraId="13FCB716" w14:textId="77777777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133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610895AA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</w:p>
        </w:tc>
      </w:tr>
      <w:tr w:rsidR="00B75F4D" w14:paraId="316D4C66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D477367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1923198D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297F59C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B65523" w14:textId="147186F7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DFBA06F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4FECF61B" w14:textId="601EF075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4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50AA5435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791BC124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918A20C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510D7AA7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273FC6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C64002" w14:textId="62536175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AB1363D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11926598" w14:textId="2A0B3306" w:rsidR="00B75F4D" w:rsidRDefault="00B75F4D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5" w:tooltip="https://myschool.edu.ru/" w:history="1">
              <w:r>
                <w:rPr>
                  <w:rStyle w:val="afe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38503C08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31FECC18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8CD71CC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3C93725B" w14:textId="77777777" w:rsidR="00B75F4D" w:rsidRDefault="00B75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96DF54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02844A" w14:textId="33CEBA65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D7CD62E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2D99DE94" w14:textId="3D20C6F1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136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02FCA97D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https://resh.edu.ru/subject/12/1/</w:t>
            </w:r>
          </w:p>
        </w:tc>
      </w:tr>
      <w:tr w:rsidR="00B75F4D" w14:paraId="43C959F2" w14:textId="77777777" w:rsidTr="006E1B68">
        <w:trPr>
          <w:trHeight w:val="144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6E88A97" w14:textId="77777777" w:rsidR="00B75F4D" w:rsidRDefault="00B75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61" w:type="dxa"/>
            <w:tcMar>
              <w:top w:w="50" w:type="dxa"/>
              <w:left w:w="100" w:type="dxa"/>
            </w:tcMar>
            <w:vAlign w:val="center"/>
          </w:tcPr>
          <w:p w14:paraId="7219937A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3B9A3E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991E28" w14:textId="1CD175F5" w:rsidR="00B75F4D" w:rsidRPr="006E1B68" w:rsidRDefault="00B75F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DA904C1" w14:textId="77777777" w:rsidR="00B75F4D" w:rsidRDefault="00B75F4D">
            <w:pPr>
              <w:spacing w:after="0"/>
              <w:ind w:left="135"/>
            </w:pPr>
          </w:p>
        </w:tc>
        <w:tc>
          <w:tcPr>
            <w:tcW w:w="4058" w:type="dxa"/>
            <w:tcMar>
              <w:top w:w="50" w:type="dxa"/>
              <w:left w:w="100" w:type="dxa"/>
            </w:tcMar>
            <w:vAlign w:val="center"/>
          </w:tcPr>
          <w:p w14:paraId="7C26B201" w14:textId="66888025" w:rsidR="00B75F4D" w:rsidRDefault="00B75F4D">
            <w:pPr>
              <w:spacing w:after="0"/>
              <w:ind w:left="135"/>
              <w:rPr>
                <w:rStyle w:val="afe"/>
                <w:color w:val="0000FF"/>
              </w:rPr>
            </w:pPr>
            <w:hyperlink r:id="rId137" w:tooltip="https://lib.myschool.edu.ru" w:history="1">
              <w:r>
                <w:rPr>
                  <w:rStyle w:val="afe"/>
                  <w:color w:val="0000FF"/>
                </w:rPr>
                <w:t>https://lib.myschool.edu.ru</w:t>
              </w:r>
            </w:hyperlink>
          </w:p>
          <w:p w14:paraId="7387C985" w14:textId="77777777" w:rsidR="00B75F4D" w:rsidRDefault="00B75F4D">
            <w:pPr>
              <w:spacing w:after="0"/>
              <w:ind w:left="135"/>
              <w:rPr>
                <w:color w:val="2F5496" w:themeColor="accent1" w:themeShade="BF"/>
              </w:rPr>
            </w:pPr>
            <w:r>
              <w:rPr>
                <w:color w:val="0000FF"/>
              </w:rPr>
              <w:t xml:space="preserve">https://goo.su/Nx7z </w:t>
            </w:r>
            <w:hyperlink r:id="rId138" w:tooltip="https://goo.su/B7RI4" w:history="1">
              <w:r>
                <w:rPr>
                  <w:rStyle w:val="afe"/>
                </w:rPr>
                <w:t>https://goo.su/B7RI4</w:t>
              </w:r>
            </w:hyperlink>
          </w:p>
          <w:p w14:paraId="3B4AE894" w14:textId="77777777" w:rsidR="00B75F4D" w:rsidRDefault="00B75F4D">
            <w:pPr>
              <w:spacing w:after="0"/>
              <w:ind w:left="135"/>
              <w:rPr>
                <w:color w:val="0000FF"/>
              </w:rPr>
            </w:pPr>
          </w:p>
        </w:tc>
      </w:tr>
      <w:tr w:rsidR="00B75F4D" w14:paraId="5249C229" w14:textId="198140A9" w:rsidTr="006E1B68">
        <w:trPr>
          <w:trHeight w:val="440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8C6D23" w14:textId="77777777" w:rsidR="00B75F4D" w:rsidRDefault="00B75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43917D" w14:textId="77777777" w:rsidR="00B75F4D" w:rsidRDefault="00B7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6842" w:type="dxa"/>
            <w:gridSpan w:val="3"/>
            <w:tcMar>
              <w:top w:w="50" w:type="dxa"/>
              <w:left w:w="100" w:type="dxa"/>
            </w:tcMar>
            <w:vAlign w:val="center"/>
          </w:tcPr>
          <w:p w14:paraId="0E9A60E0" w14:textId="77777777" w:rsidR="00B75F4D" w:rsidRDefault="00B75F4D"/>
        </w:tc>
      </w:tr>
    </w:tbl>
    <w:p w14:paraId="72AA8C96" w14:textId="77777777" w:rsidR="00637098" w:rsidRDefault="0063709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3E053B3" w14:textId="77777777" w:rsidR="00637098" w:rsidRDefault="0063709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FF7C196" w14:textId="77777777" w:rsidR="00637098" w:rsidRDefault="00637098"/>
    <w:p w14:paraId="7ECA5CDF" w14:textId="77777777" w:rsidR="00637098" w:rsidRDefault="00637098"/>
    <w:p w14:paraId="3459DEDC" w14:textId="77777777" w:rsidR="00637098" w:rsidRDefault="00637098"/>
    <w:p w14:paraId="76C75D88" w14:textId="77777777" w:rsidR="00637098" w:rsidRDefault="00637098"/>
    <w:p w14:paraId="786137CB" w14:textId="7D3F01FA" w:rsidR="00637098" w:rsidRDefault="00637098">
      <w:pPr>
        <w:tabs>
          <w:tab w:val="left" w:pos="2175"/>
        </w:tabs>
        <w:sectPr w:rsidR="0063709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50283936"/>
    </w:p>
    <w:p w14:paraId="44A64CCC" w14:textId="77777777" w:rsidR="00637098" w:rsidRDefault="00000000">
      <w:pPr>
        <w:spacing w:before="199" w:after="199" w:line="336" w:lineRule="auto"/>
        <w:ind w:left="120"/>
        <w:rPr>
          <w:lang w:val="ru-RU"/>
        </w:rPr>
      </w:pPr>
      <w:bookmarkStart w:id="10" w:name="block-50283939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3ADD173C" w14:textId="77777777" w:rsidR="00637098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37098" w:rsidRPr="00CE3377" w14:paraId="3CCD24B6" w14:textId="77777777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D12C91" w14:textId="77777777" w:rsidR="00637098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49A7935D" w14:textId="77777777" w:rsidR="00637098" w:rsidRDefault="00000000">
            <w:pPr>
              <w:spacing w:after="0"/>
              <w:ind w:left="272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637098" w:rsidRPr="00CE3377" w14:paraId="5BA65E7C" w14:textId="77777777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06305D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797A15E1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читать, записывать, сравнивать, упорядочивать числа от 0 до 20, различать число и цифру</w:t>
            </w:r>
          </w:p>
        </w:tc>
      </w:tr>
      <w:tr w:rsidR="00637098" w:rsidRPr="00CE3377" w14:paraId="12E1D935" w14:textId="77777777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839DBB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0C46CAE1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пересчитывать различные объекты, устанавливать порядковый номер объекта</w:t>
            </w:r>
          </w:p>
        </w:tc>
      </w:tr>
      <w:tr w:rsidR="00637098" w:rsidRPr="00CE3377" w14:paraId="64F05631" w14:textId="77777777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5673F5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78AB768F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числа,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бо́льшие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меньшие данного числа на заданное число</w:t>
            </w:r>
          </w:p>
        </w:tc>
      </w:tr>
      <w:tr w:rsidR="00637098" w:rsidRPr="00CE3377" w14:paraId="4ABA956C" w14:textId="77777777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277495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4BB06FB7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сложения и вычитания в пределах 20 (устно и письменно) без перехода через десяток</w:t>
            </w:r>
          </w:p>
        </w:tc>
      </w:tr>
      <w:tr w:rsidR="00637098" w:rsidRPr="00CE3377" w14:paraId="1EAFFFBC" w14:textId="77777777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03372F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5D68F5F1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и различать компоненты действий сложения и вычитания</w:t>
            </w:r>
          </w:p>
        </w:tc>
      </w:tr>
      <w:tr w:rsidR="00637098" w:rsidRPr="00CE3377" w14:paraId="174DE96D" w14:textId="77777777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F29953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55F0F0AC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в одно действие на сложение и вычитание: выделять условие и требование (вопрос)</w:t>
            </w:r>
          </w:p>
        </w:tc>
      </w:tr>
      <w:tr w:rsidR="00637098" w:rsidRPr="00CE3377" w14:paraId="7EB91925" w14:textId="77777777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00C681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6FCBF669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объекты по длине, измерять длину отрезка, чертить отрезок заданной длины (см, дм) </w:t>
            </w:r>
          </w:p>
        </w:tc>
      </w:tr>
      <w:tr w:rsidR="00637098" w:rsidRPr="00CE3377" w14:paraId="093F8DDC" w14:textId="77777777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069C27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7EA13372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геометрические фигуры: круг, треугольник, прямоугольник (квадрат), отрезок</w:t>
            </w:r>
          </w:p>
        </w:tc>
      </w:tr>
      <w:tr w:rsidR="00637098" w:rsidRPr="00CE3377" w14:paraId="07D3D687" w14:textId="77777777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31E4B2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231F6E36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между объектами соотношения: «слева – справа», «спереди – сзади», «между»</w:t>
            </w:r>
          </w:p>
        </w:tc>
      </w:tr>
      <w:tr w:rsidR="00637098" w:rsidRPr="00CE3377" w14:paraId="62345B0F" w14:textId="77777777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D9A267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0C382D73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верные (истинные) и неверные (ложные) утверждения</w:t>
            </w:r>
          </w:p>
        </w:tc>
      </w:tr>
      <w:tr w:rsidR="00637098" w:rsidRPr="00CE3377" w14:paraId="6F0B0FC3" w14:textId="77777777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9636D4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56C21777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объекты по заданному признаку, находить и называть закономерности в ряду объектов повседневной жизни</w:t>
            </w:r>
          </w:p>
        </w:tc>
      </w:tr>
      <w:tr w:rsidR="00637098" w:rsidRPr="00CE3377" w14:paraId="40C60D1B" w14:textId="77777777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689C63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46442ED9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строки и столбцы таблицы, вносить и извлекать данное или данные из таблицы</w:t>
            </w:r>
          </w:p>
        </w:tc>
      </w:tr>
      <w:tr w:rsidR="00637098" w:rsidRPr="00CE3377" w14:paraId="26DA5E7B" w14:textId="77777777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F18939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3529FCF7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два объекта (числа, геометрические фигуры)</w:t>
            </w:r>
          </w:p>
        </w:tc>
      </w:tr>
      <w:tr w:rsidR="00637098" w:rsidRPr="00CE3377" w14:paraId="2E22FD72" w14:textId="77777777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676ADA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747B02B0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распределять объекты на две группы по заданному основанию</w:t>
            </w:r>
          </w:p>
        </w:tc>
      </w:tr>
    </w:tbl>
    <w:p w14:paraId="0F61BA49" w14:textId="77777777" w:rsidR="00637098" w:rsidRDefault="00637098">
      <w:pPr>
        <w:spacing w:after="0"/>
        <w:ind w:left="120"/>
        <w:rPr>
          <w:lang w:val="ru-RU"/>
        </w:rPr>
      </w:pPr>
    </w:p>
    <w:bookmarkEnd w:id="10"/>
    <w:p w14:paraId="33343B04" w14:textId="77777777" w:rsidR="00637098" w:rsidRDefault="00637098">
      <w:pPr>
        <w:rPr>
          <w:lang w:val="ru-RU"/>
        </w:rPr>
        <w:sectPr w:rsidR="00637098">
          <w:pgSz w:w="11906" w:h="16383"/>
          <w:pgMar w:top="1134" w:right="850" w:bottom="1134" w:left="1701" w:header="720" w:footer="720" w:gutter="0"/>
          <w:cols w:space="720"/>
        </w:sectPr>
      </w:pPr>
    </w:p>
    <w:p w14:paraId="75C8E0A4" w14:textId="77777777" w:rsidR="00637098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14:paraId="365EEBC4" w14:textId="77777777" w:rsidR="00637098" w:rsidRDefault="00637098">
      <w:pPr>
        <w:spacing w:after="0"/>
        <w:ind w:left="120"/>
      </w:pPr>
    </w:p>
    <w:p w14:paraId="72877F2A" w14:textId="77777777" w:rsidR="00637098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0"/>
        <w:gridCol w:w="12677"/>
      </w:tblGrid>
      <w:tr w:rsidR="00637098" w14:paraId="0FBA883E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3265A9A" w14:textId="77777777" w:rsidR="00637098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16EB8F7" w14:textId="77777777" w:rsidR="00637098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37098" w14:paraId="386288EE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20961F5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CFFB228" w14:textId="77777777" w:rsidR="00637098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</w:tr>
      <w:tr w:rsidR="00637098" w14:paraId="362430B0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72BE3D5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9D04643" w14:textId="77777777" w:rsidR="00637098" w:rsidRDefault="00000000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9: различение, чтение, запись. Единица счёта. Десяток. Счёт предметов, запись результата цифрами.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</w:tr>
      <w:tr w:rsidR="00637098" w:rsidRPr="00CE3377" w14:paraId="66C0BBDC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56C9A32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526423DD" w14:textId="77777777" w:rsidR="00637098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20: чтение, запись, сравнение. Однозначные и двузначные числа. Увеличение (уменьшение) числа на несколько единиц</w:t>
            </w:r>
          </w:p>
        </w:tc>
      </w:tr>
      <w:tr w:rsidR="00637098" w:rsidRPr="00CE3377" w14:paraId="68CEE9B1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AF3DA51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80AFE69" w14:textId="77777777" w:rsidR="00637098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Длина и её измерение. Единицы длины и соотношения между ними</w:t>
            </w:r>
          </w:p>
        </w:tc>
      </w:tr>
      <w:tr w:rsidR="00637098" w14:paraId="7A55BCA0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4E82C8D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A0203BA" w14:textId="77777777" w:rsidR="00637098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</w:tr>
      <w:tr w:rsidR="00637098" w:rsidRPr="00CE3377" w14:paraId="108A5FDD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6323FF5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0CC8155" w14:textId="77777777" w:rsidR="00637098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Названия компонентов действий, результатов действий сложения, вычитания</w:t>
            </w:r>
          </w:p>
        </w:tc>
      </w:tr>
      <w:tr w:rsidR="00637098" w:rsidRPr="00CE3377" w14:paraId="69F23875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78C6DCA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515CA351" w14:textId="77777777" w:rsidR="00637098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</w:tr>
      <w:tr w:rsidR="00637098" w14:paraId="1D7AEC49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C6CDF23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7B8F424" w14:textId="77777777" w:rsidR="00637098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</w:tr>
      <w:tr w:rsidR="00637098" w14:paraId="12CF6B8A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FC772E1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18EEAB7" w14:textId="77777777" w:rsidR="00637098" w:rsidRDefault="00000000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</w:t>
            </w:r>
            <w:proofErr w:type="spellEnd"/>
          </w:p>
        </w:tc>
      </w:tr>
      <w:tr w:rsidR="00637098" w:rsidRPr="00CE3377" w14:paraId="14B15E65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A5D46C1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77027BE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в одно действие</w:t>
            </w:r>
          </w:p>
        </w:tc>
      </w:tr>
      <w:tr w:rsidR="00637098" w:rsidRPr="00CE3377" w14:paraId="17ECC3D5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37F0F45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C79CE50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637098" w:rsidRPr="00CE3377" w14:paraId="6AC45C0C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1218417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DD54BA9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пространстве, установление пространственных отношений: «слева – справа», «сверху – снизу», «между»</w:t>
            </w:r>
          </w:p>
        </w:tc>
      </w:tr>
      <w:tr w:rsidR="00637098" w14:paraId="1DA28CFA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A0C2768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F507B9A" w14:textId="77777777" w:rsidR="0063709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прямоугольника, отрезка. Построение отрезка,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квадрата, треугольника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сантиметрах</w:t>
            </w:r>
            <w:proofErr w:type="spellEnd"/>
          </w:p>
        </w:tc>
      </w:tr>
      <w:tr w:rsidR="00637098" w14:paraId="629C38BE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00717FC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B2FC4C3" w14:textId="77777777" w:rsidR="00637098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637098" w14:paraId="44798F63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E39B894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76ABA4B" w14:textId="77777777" w:rsidR="0063709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данных об объекте по образцу. Характеристики объекта, группы объектов (количество, форма, размер).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признаку</w:t>
            </w:r>
            <w:proofErr w:type="spellEnd"/>
          </w:p>
        </w:tc>
      </w:tr>
      <w:tr w:rsidR="00637098" w:rsidRPr="00CE3377" w14:paraId="3289437B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67E8F07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041ACA6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</w:tr>
      <w:tr w:rsidR="00637098" w:rsidRPr="00CE3377" w14:paraId="2CB6F66B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6EEA418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C1A0177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</w:t>
            </w:r>
          </w:p>
        </w:tc>
      </w:tr>
      <w:tr w:rsidR="00637098" w:rsidRPr="00CE3377" w14:paraId="48DDFD5B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2182597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366C69A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таблицы. Извлечение, внесение данных в таблицу. Чтение рисунка, схемы с одним-двумя числовыми данными (значениями данных величин)</w:t>
            </w:r>
          </w:p>
        </w:tc>
      </w:tr>
      <w:tr w:rsidR="00637098" w:rsidRPr="00CE3377" w14:paraId="2CDFE5CD" w14:textId="77777777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74D5CC3" w14:textId="77777777" w:rsidR="0063709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DEC4A01" w14:textId="77777777" w:rsidR="00637098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Двух-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трёхшаговые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инструкции, связанные с вычислением, измерением длины, изображением геометрической фигуры</w:t>
            </w:r>
          </w:p>
        </w:tc>
      </w:tr>
    </w:tbl>
    <w:p w14:paraId="247FB05B" w14:textId="77777777" w:rsidR="00637098" w:rsidRDefault="00637098">
      <w:pPr>
        <w:spacing w:after="0"/>
        <w:ind w:left="120"/>
        <w:rPr>
          <w:lang w:val="ru-RU"/>
        </w:rPr>
      </w:pPr>
    </w:p>
    <w:p w14:paraId="519D6674" w14:textId="77777777" w:rsidR="00637098" w:rsidRDefault="00637098">
      <w:pPr>
        <w:rPr>
          <w:lang w:val="ru-RU"/>
        </w:rPr>
        <w:sectPr w:rsidR="00637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70505A" w14:textId="77777777" w:rsidR="00637098" w:rsidRDefault="00000000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1945197"/>
      <w:bookmarkStart w:id="12" w:name="block-32249675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5C748DD" w14:textId="77777777" w:rsidR="00637098" w:rsidRDefault="00637098">
      <w:pPr>
        <w:spacing w:after="0" w:line="240" w:lineRule="auto"/>
        <w:rPr>
          <w:lang w:val="ru-RU"/>
        </w:rPr>
      </w:pPr>
    </w:p>
    <w:p w14:paraId="59431AA7" w14:textId="77777777" w:rsidR="00637098" w:rsidRDefault="00000000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E6266BC" w14:textId="77777777" w:rsidR="00637098" w:rsidRDefault="00000000">
      <w:pPr>
        <w:spacing w:after="0" w:line="240" w:lineRule="auto"/>
        <w:ind w:left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 Математика: 1-й класс: учебник: в 2 частях, 1 класс/ Моро М.И., Волкова С.И., Степанова С.В., Акционерное общество «Издательство «Просвещение»​‌‌</w:t>
      </w:r>
    </w:p>
    <w:p w14:paraId="200C33FC" w14:textId="77777777" w:rsidR="00637098" w:rsidRDefault="00637098">
      <w:pPr>
        <w:spacing w:after="0" w:line="240" w:lineRule="auto"/>
        <w:ind w:left="120"/>
        <w:rPr>
          <w:lang w:val="ru-RU"/>
        </w:rPr>
      </w:pPr>
    </w:p>
    <w:p w14:paraId="0F32FD6D" w14:textId="77777777" w:rsidR="00637098" w:rsidRDefault="00000000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230FEE3" w14:textId="77777777" w:rsidR="00637098" w:rsidRDefault="00000000">
      <w:pPr>
        <w:spacing w:after="0" w:line="240" w:lineRule="auto"/>
        <w:ind w:left="284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​‌‌​• Математика : 1-й класс : методические рекомендации : учебное пособие : С. И. Волкова, С. В. Степанова, М. 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[и др.].— 3-е изд.,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перераб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— Москва : Просвещение, 2024.</w:t>
      </w:r>
    </w:p>
    <w:p w14:paraId="1CAF1E76" w14:textId="77777777" w:rsidR="00637098" w:rsidRDefault="00637098">
      <w:pPr>
        <w:spacing w:after="0" w:line="240" w:lineRule="auto"/>
        <w:ind w:left="120"/>
        <w:rPr>
          <w:lang w:val="ru-RU"/>
        </w:rPr>
      </w:pPr>
    </w:p>
    <w:p w14:paraId="05306019" w14:textId="77777777" w:rsidR="00637098" w:rsidRDefault="0000000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0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0"/>
          <w:lang w:val="ru-RU"/>
        </w:rPr>
        <w:t>ЦИФРОВЫЕ ОБРАЗОВАТЕЛЬНЫЕ РЕСУРСЫ И РЕСУРСЫ СЕТИ ИНТЕРНЕТ</w:t>
      </w:r>
    </w:p>
    <w:p w14:paraId="2BE360A5" w14:textId="77777777" w:rsidR="00637098" w:rsidRDefault="00637098">
      <w:pPr>
        <w:spacing w:after="0" w:line="240" w:lineRule="auto"/>
        <w:rPr>
          <w:lang w:val="ru-RU"/>
        </w:rPr>
      </w:pPr>
    </w:p>
    <w:p w14:paraId="4CFF714F" w14:textId="77777777" w:rsidR="00637098" w:rsidRDefault="000000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End w:id="11"/>
      <w:bookmarkEnd w:id="12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 w:cs="Times New Roman"/>
          <w:sz w:val="28"/>
          <w:szCs w:val="28"/>
          <w:lang w:val="ru-RU"/>
        </w:rPr>
        <w:t>‌Библиотека  цифрового образовательного контента</w:t>
      </w:r>
      <w:r>
        <w:rPr>
          <w:sz w:val="24"/>
          <w:szCs w:val="24"/>
          <w:lang w:val="ru-RU"/>
        </w:rPr>
        <w:t xml:space="preserve"> </w:t>
      </w:r>
    </w:p>
    <w:p w14:paraId="7EAAB598" w14:textId="77777777" w:rsidR="00637098" w:rsidRDefault="00637098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hyperlink r:id="rId139" w:tooltip="https://lib.myschool.edu.ru" w:history="1">
        <w:r>
          <w:rPr>
            <w:rStyle w:val="afe"/>
            <w:rFonts w:ascii="Times New Roman" w:hAnsi="Times New Roman"/>
            <w:color w:val="0000FF"/>
            <w:sz w:val="28"/>
          </w:rPr>
          <w:t>https</w:t>
        </w:r>
        <w:r>
          <w:rPr>
            <w:rStyle w:val="afe"/>
            <w:rFonts w:ascii="Times New Roman" w:hAnsi="Times New Roman"/>
            <w:color w:val="0000FF"/>
            <w:sz w:val="28"/>
            <w:lang w:val="ru-RU"/>
          </w:rPr>
          <w:t>://</w:t>
        </w:r>
        <w:r>
          <w:rPr>
            <w:rStyle w:val="afe"/>
            <w:rFonts w:ascii="Times New Roman" w:hAnsi="Times New Roman"/>
            <w:color w:val="0000FF"/>
            <w:sz w:val="28"/>
          </w:rPr>
          <w:t>lib</w:t>
        </w:r>
        <w:r>
          <w:rPr>
            <w:rStyle w:val="afe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>
          <w:rPr>
            <w:rStyle w:val="afe"/>
            <w:rFonts w:ascii="Times New Roman" w:hAnsi="Times New Roman"/>
            <w:color w:val="0000FF"/>
            <w:sz w:val="28"/>
          </w:rPr>
          <w:t>myschool</w:t>
        </w:r>
        <w:proofErr w:type="spellEnd"/>
        <w:r>
          <w:rPr>
            <w:rStyle w:val="afe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>
          <w:rPr>
            <w:rStyle w:val="afe"/>
            <w:rFonts w:ascii="Times New Roman" w:hAnsi="Times New Roman"/>
            <w:color w:val="0000FF"/>
            <w:sz w:val="28"/>
          </w:rPr>
          <w:t>edu</w:t>
        </w:r>
        <w:proofErr w:type="spellEnd"/>
        <w:r>
          <w:rPr>
            <w:rStyle w:val="afe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>
          <w:rPr>
            <w:rStyle w:val="afe"/>
            <w:rFonts w:ascii="Times New Roman" w:hAnsi="Times New Roman"/>
            <w:color w:val="0000FF"/>
            <w:sz w:val="28"/>
          </w:rPr>
          <w:t>ru</w:t>
        </w:r>
        <w:proofErr w:type="spellEnd"/>
      </w:hyperlink>
      <w:r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14:paraId="76057683" w14:textId="77777777" w:rsidR="00637098" w:rsidRDefault="00637098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14:paraId="4AA067D1" w14:textId="77777777" w:rsidR="00637098" w:rsidRDefault="00000000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Образовательный портал на базе интерактивной платформы для обучения детей</w:t>
      </w:r>
    </w:p>
    <w:p w14:paraId="06BB89E2" w14:textId="77777777" w:rsidR="00637098" w:rsidRDefault="00637098">
      <w:pPr>
        <w:spacing w:after="0" w:line="240" w:lineRule="auto"/>
        <w:rPr>
          <w:color w:val="0803C3"/>
          <w:sz w:val="32"/>
          <w:szCs w:val="32"/>
          <w:lang w:val="ru-RU"/>
        </w:rPr>
      </w:pPr>
      <w:hyperlink r:id="rId140" w:tooltip="https://uchi.ru" w:history="1">
        <w:r>
          <w:rPr>
            <w:rStyle w:val="afe"/>
            <w:color w:val="0803C3"/>
            <w:sz w:val="32"/>
            <w:szCs w:val="32"/>
          </w:rPr>
          <w:t>https</w:t>
        </w:r>
        <w:r>
          <w:rPr>
            <w:rStyle w:val="afe"/>
            <w:color w:val="0803C3"/>
            <w:sz w:val="32"/>
            <w:szCs w:val="32"/>
            <w:lang w:val="ru-RU"/>
          </w:rPr>
          <w:t>://</w:t>
        </w:r>
        <w:proofErr w:type="spellStart"/>
        <w:r>
          <w:rPr>
            <w:rStyle w:val="afe"/>
            <w:color w:val="0803C3"/>
            <w:sz w:val="32"/>
            <w:szCs w:val="32"/>
          </w:rPr>
          <w:t>uchi</w:t>
        </w:r>
        <w:proofErr w:type="spellEnd"/>
        <w:r>
          <w:rPr>
            <w:rStyle w:val="afe"/>
            <w:color w:val="0803C3"/>
            <w:sz w:val="32"/>
            <w:szCs w:val="32"/>
            <w:lang w:val="ru-RU"/>
          </w:rPr>
          <w:t>.</w:t>
        </w:r>
        <w:proofErr w:type="spellStart"/>
        <w:r>
          <w:rPr>
            <w:rStyle w:val="afe"/>
            <w:color w:val="0803C3"/>
            <w:sz w:val="32"/>
            <w:szCs w:val="32"/>
          </w:rPr>
          <w:t>ru</w:t>
        </w:r>
        <w:proofErr w:type="spellEnd"/>
      </w:hyperlink>
    </w:p>
    <w:p w14:paraId="63A5451E" w14:textId="77777777" w:rsidR="00637098" w:rsidRDefault="00637098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14:paraId="56597B92" w14:textId="77777777" w:rsidR="00637098" w:rsidRDefault="00000000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РЭШ</w:t>
      </w:r>
    </w:p>
    <w:p w14:paraId="41E66A8D" w14:textId="77777777" w:rsidR="00637098" w:rsidRDefault="00000000">
      <w:pPr>
        <w:spacing w:after="0" w:line="240" w:lineRule="auto"/>
        <w:rPr>
          <w:color w:val="0000FF"/>
          <w:sz w:val="28"/>
          <w:szCs w:val="28"/>
          <w:lang w:val="ru-RU"/>
        </w:rPr>
      </w:pPr>
      <w:r>
        <w:rPr>
          <w:color w:val="0000FF"/>
          <w:sz w:val="28"/>
          <w:szCs w:val="28"/>
          <w:lang w:val="ru-RU"/>
        </w:rPr>
        <w:t>https://resh.edu.ru</w:t>
      </w:r>
    </w:p>
    <w:p w14:paraId="3F928D3F" w14:textId="77777777" w:rsidR="00637098" w:rsidRDefault="00637098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14:paraId="7441848C" w14:textId="77777777" w:rsidR="00637098" w:rsidRDefault="00000000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1086E6D3" w14:textId="77777777" w:rsidR="00637098" w:rsidRDefault="00637098">
      <w:pPr>
        <w:spacing w:after="0" w:line="240" w:lineRule="auto"/>
        <w:rPr>
          <w:rStyle w:val="afe"/>
          <w:color w:val="0000FF"/>
          <w:sz w:val="28"/>
          <w:szCs w:val="28"/>
          <w:shd w:val="clear" w:color="auto" w:fill="FFFFFF"/>
          <w:lang w:val="ru-RU"/>
        </w:rPr>
      </w:pPr>
      <w:hyperlink r:id="rId141" w:tooltip="https://urok.1sept.ru/" w:history="1">
        <w:r>
          <w:rPr>
            <w:rStyle w:val="afe"/>
            <w:color w:val="0000FF"/>
            <w:sz w:val="28"/>
            <w:szCs w:val="28"/>
            <w:shd w:val="clear" w:color="auto" w:fill="FFFFFF"/>
          </w:rPr>
          <w:t>https</w:t>
        </w:r>
        <w:r>
          <w:rPr>
            <w:rStyle w:val="afe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>
          <w:rPr>
            <w:rStyle w:val="afe"/>
            <w:color w:val="0000FF"/>
            <w:sz w:val="28"/>
            <w:szCs w:val="28"/>
            <w:shd w:val="clear" w:color="auto" w:fill="FFFFFF"/>
          </w:rPr>
          <w:t>urok</w:t>
        </w:r>
        <w:proofErr w:type="spellEnd"/>
        <w:r>
          <w:rPr>
            <w:rStyle w:val="afe"/>
            <w:color w:val="0000FF"/>
            <w:sz w:val="28"/>
            <w:szCs w:val="28"/>
            <w:shd w:val="clear" w:color="auto" w:fill="FFFFFF"/>
            <w:lang w:val="ru-RU"/>
          </w:rPr>
          <w:t>.1</w:t>
        </w:r>
        <w:r>
          <w:rPr>
            <w:rStyle w:val="afe"/>
            <w:color w:val="0000FF"/>
            <w:sz w:val="28"/>
            <w:szCs w:val="28"/>
            <w:shd w:val="clear" w:color="auto" w:fill="FFFFFF"/>
          </w:rPr>
          <w:t>sept</w:t>
        </w:r>
        <w:r>
          <w:rPr>
            <w:rStyle w:val="afe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fe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>
          <w:rPr>
            <w:rStyle w:val="afe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2251D8CA" w14:textId="77777777" w:rsidR="00637098" w:rsidRDefault="00637098">
      <w:pPr>
        <w:spacing w:after="0" w:line="240" w:lineRule="auto"/>
        <w:rPr>
          <w:color w:val="333333"/>
          <w:sz w:val="28"/>
          <w:szCs w:val="28"/>
          <w:shd w:val="clear" w:color="auto" w:fill="FFFFFF"/>
          <w:lang w:val="ru-RU"/>
        </w:rPr>
      </w:pPr>
    </w:p>
    <w:p w14:paraId="38F67056" w14:textId="77777777" w:rsidR="00637098" w:rsidRDefault="000000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1405A7F" w14:textId="77777777" w:rsidR="00637098" w:rsidRDefault="00637098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142" w:tooltip="https://infourok.ru/" w:history="1">
        <w:r>
          <w:rPr>
            <w:rStyle w:val="afe"/>
            <w:color w:val="0000FF"/>
            <w:sz w:val="28"/>
            <w:szCs w:val="28"/>
            <w:shd w:val="clear" w:color="auto" w:fill="FFFFFF"/>
          </w:rPr>
          <w:t>https</w:t>
        </w:r>
        <w:r>
          <w:rPr>
            <w:rStyle w:val="afe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>
          <w:rPr>
            <w:rStyle w:val="afe"/>
            <w:color w:val="0000FF"/>
            <w:sz w:val="28"/>
            <w:szCs w:val="28"/>
            <w:shd w:val="clear" w:color="auto" w:fill="FFFFFF"/>
          </w:rPr>
          <w:t>infourok</w:t>
        </w:r>
        <w:proofErr w:type="spellEnd"/>
        <w:r>
          <w:rPr>
            <w:rStyle w:val="afe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fe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>
          <w:rPr>
            <w:rStyle w:val="afe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7CDCB05F" w14:textId="77777777" w:rsidR="00637098" w:rsidRDefault="00000000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color w:val="333333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39671E7A" w14:textId="77777777" w:rsidR="00637098" w:rsidRDefault="00637098">
      <w:pPr>
        <w:spacing w:after="0" w:line="240" w:lineRule="auto"/>
        <w:rPr>
          <w:color w:val="0000FF"/>
          <w:sz w:val="24"/>
          <w:szCs w:val="24"/>
          <w:lang w:val="ru-RU"/>
        </w:rPr>
      </w:pPr>
      <w:hyperlink r:id="rId143" w:tooltip="https://nsportal.ru/" w:history="1">
        <w:r>
          <w:rPr>
            <w:rStyle w:val="afe"/>
            <w:color w:val="0000FF"/>
            <w:sz w:val="28"/>
            <w:szCs w:val="28"/>
            <w:shd w:val="clear" w:color="auto" w:fill="FFFFFF"/>
          </w:rPr>
          <w:t>https</w:t>
        </w:r>
        <w:r>
          <w:rPr>
            <w:rStyle w:val="afe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>
          <w:rPr>
            <w:rStyle w:val="afe"/>
            <w:color w:val="0000FF"/>
            <w:sz w:val="28"/>
            <w:szCs w:val="28"/>
            <w:shd w:val="clear" w:color="auto" w:fill="FFFFFF"/>
          </w:rPr>
          <w:t>nsportal</w:t>
        </w:r>
        <w:proofErr w:type="spellEnd"/>
        <w:r>
          <w:rPr>
            <w:rStyle w:val="afe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fe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>
          <w:rPr>
            <w:rStyle w:val="afe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440912CD" w14:textId="77777777" w:rsidR="00637098" w:rsidRDefault="00637098">
      <w:pPr>
        <w:spacing w:line="240" w:lineRule="auto"/>
        <w:rPr>
          <w:lang w:val="ru-RU"/>
        </w:rPr>
      </w:pPr>
    </w:p>
    <w:sectPr w:rsidR="00637098">
      <w:pgSz w:w="11907" w:h="16839"/>
      <w:pgMar w:top="709" w:right="1440" w:bottom="28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FEA21" w14:textId="77777777" w:rsidR="002D2015" w:rsidRDefault="002D2015">
      <w:pPr>
        <w:spacing w:after="0" w:line="240" w:lineRule="auto"/>
      </w:pPr>
      <w:r>
        <w:separator/>
      </w:r>
    </w:p>
  </w:endnote>
  <w:endnote w:type="continuationSeparator" w:id="0">
    <w:p w14:paraId="20CE3D53" w14:textId="77777777" w:rsidR="002D2015" w:rsidRDefault="002D2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F117D" w14:textId="77777777" w:rsidR="002D2015" w:rsidRDefault="002D2015">
      <w:pPr>
        <w:spacing w:after="0" w:line="240" w:lineRule="auto"/>
      </w:pPr>
      <w:r>
        <w:separator/>
      </w:r>
    </w:p>
  </w:footnote>
  <w:footnote w:type="continuationSeparator" w:id="0">
    <w:p w14:paraId="5C501DE5" w14:textId="77777777" w:rsidR="002D2015" w:rsidRDefault="002D20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191A"/>
    <w:multiLevelType w:val="multilevel"/>
    <w:tmpl w:val="6EC85A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E5073E"/>
    <w:multiLevelType w:val="multilevel"/>
    <w:tmpl w:val="2B4E92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FF3ABA"/>
    <w:multiLevelType w:val="multilevel"/>
    <w:tmpl w:val="898E75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D42D13"/>
    <w:multiLevelType w:val="multilevel"/>
    <w:tmpl w:val="BBBA65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9300497">
    <w:abstractNumId w:val="1"/>
  </w:num>
  <w:num w:numId="2" w16cid:durableId="2142263938">
    <w:abstractNumId w:val="3"/>
  </w:num>
  <w:num w:numId="3" w16cid:durableId="720177881">
    <w:abstractNumId w:val="2"/>
  </w:num>
  <w:num w:numId="4" w16cid:durableId="2006126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098"/>
    <w:rsid w:val="00170B01"/>
    <w:rsid w:val="002D2015"/>
    <w:rsid w:val="005805A4"/>
    <w:rsid w:val="006353A1"/>
    <w:rsid w:val="00637098"/>
    <w:rsid w:val="006E1B68"/>
    <w:rsid w:val="00853B3B"/>
    <w:rsid w:val="009344B0"/>
    <w:rsid w:val="00B75F4D"/>
    <w:rsid w:val="00CE3377"/>
    <w:rsid w:val="00D40E5B"/>
    <w:rsid w:val="00DE7DE2"/>
    <w:rsid w:val="00E12D43"/>
    <w:rsid w:val="00EB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11B9B"/>
  <w15:docId w15:val="{9535CEAE-B5DE-4206-BAB1-6ED5CEFD3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6">
    <w:name w:val="Выделенная цитата Знак"/>
    <w:basedOn w:val="a0"/>
    <w:link w:val="a5"/>
    <w:uiPriority w:val="30"/>
    <w:rPr>
      <w:i/>
      <w:iCs/>
      <w:color w:val="2F5496" w:themeColor="accent1" w:themeShade="BF"/>
    </w:rPr>
  </w:style>
  <w:style w:type="character" w:styleId="a7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8">
    <w:name w:val="No Spacing"/>
    <w:basedOn w:val="a"/>
    <w:uiPriority w:val="1"/>
    <w:qFormat/>
    <w:pPr>
      <w:spacing w:after="0" w:line="240" w:lineRule="auto"/>
    </w:pPr>
  </w:style>
  <w:style w:type="character" w:styleId="a9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c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foot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character" w:styleId="af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80"/>
        <w:tab w:val="right" w:pos="9360"/>
      </w:tabs>
    </w:pPr>
  </w:style>
  <w:style w:type="character" w:customStyle="1" w:styleId="af7">
    <w:name w:val="Верхний колонтитул Знак"/>
    <w:basedOn w:val="a0"/>
    <w:link w:val="af6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8">
    <w:name w:val="Normal Indent"/>
    <w:basedOn w:val="a"/>
    <w:uiPriority w:val="99"/>
    <w:unhideWhenUsed/>
    <w:pPr>
      <w:ind w:left="720"/>
    </w:pPr>
  </w:style>
  <w:style w:type="paragraph" w:styleId="af9">
    <w:name w:val="Subtitle"/>
    <w:basedOn w:val="a"/>
    <w:next w:val="a"/>
    <w:link w:val="afa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b">
    <w:name w:val="Title"/>
    <w:basedOn w:val="a"/>
    <w:next w:val="a"/>
    <w:link w:val="afc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c">
    <w:name w:val="Заголовок Знак"/>
    <w:basedOn w:val="a0"/>
    <w:link w:val="afb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d">
    <w:name w:val="Emphasis"/>
    <w:basedOn w:val="a0"/>
    <w:uiPriority w:val="20"/>
    <w:qFormat/>
    <w:rPr>
      <w:i/>
      <w:iCs/>
    </w:rPr>
  </w:style>
  <w:style w:type="character" w:styleId="afe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f1">
    <w:name w:val="footer"/>
    <w:basedOn w:val="a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character" w:styleId="aff3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117" Type="http://schemas.openxmlformats.org/officeDocument/2006/relationships/hyperlink" Target="https://lib.myschool.edu.ru" TargetMode="External"/><Relationship Id="rId21" Type="http://schemas.openxmlformats.org/officeDocument/2006/relationships/hyperlink" Target="https://goo.su/Nx7z" TargetMode="External"/><Relationship Id="rId42" Type="http://schemas.openxmlformats.org/officeDocument/2006/relationships/hyperlink" Target="https://lib.myschool.edu.ru" TargetMode="External"/><Relationship Id="rId47" Type="http://schemas.openxmlformats.org/officeDocument/2006/relationships/hyperlink" Target="https://lib.myschool.edu.ru" TargetMode="External"/><Relationship Id="rId63" Type="http://schemas.openxmlformats.org/officeDocument/2006/relationships/hyperlink" Target="https://lib.myschool.edu.ru" TargetMode="External"/><Relationship Id="rId68" Type="http://schemas.openxmlformats.org/officeDocument/2006/relationships/hyperlink" Target="https://goo.su/B7RI4" TargetMode="External"/><Relationship Id="rId84" Type="http://schemas.openxmlformats.org/officeDocument/2006/relationships/hyperlink" Target="https://myschool.edu.ru/" TargetMode="External"/><Relationship Id="rId89" Type="http://schemas.openxmlformats.org/officeDocument/2006/relationships/hyperlink" Target="https://goo.su/B7RI4" TargetMode="External"/><Relationship Id="rId112" Type="http://schemas.openxmlformats.org/officeDocument/2006/relationships/hyperlink" Target="https://goo.su/B7RI4" TargetMode="External"/><Relationship Id="rId133" Type="http://schemas.openxmlformats.org/officeDocument/2006/relationships/hyperlink" Target="https://goo.su/B7RI4" TargetMode="External"/><Relationship Id="rId138" Type="http://schemas.openxmlformats.org/officeDocument/2006/relationships/hyperlink" Target="https://goo.su/B7RI4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goo.su/B7RI4" TargetMode="External"/><Relationship Id="rId53" Type="http://schemas.openxmlformats.org/officeDocument/2006/relationships/hyperlink" Target="https://goo.su/B7RI4" TargetMode="External"/><Relationship Id="rId58" Type="http://schemas.openxmlformats.org/officeDocument/2006/relationships/hyperlink" Target="https://goo.su/B7RI4" TargetMode="External"/><Relationship Id="rId74" Type="http://schemas.openxmlformats.org/officeDocument/2006/relationships/hyperlink" Target="https://lib.myschool.edu.ru" TargetMode="External"/><Relationship Id="rId79" Type="http://schemas.openxmlformats.org/officeDocument/2006/relationships/hyperlink" Target="https://lib.myschool.edu.ru" TargetMode="External"/><Relationship Id="rId102" Type="http://schemas.openxmlformats.org/officeDocument/2006/relationships/hyperlink" Target="https://goo.su/Nx7z" TargetMode="External"/><Relationship Id="rId123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144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hyperlink" Target="https://lib.myschool.edu.ru" TargetMode="External"/><Relationship Id="rId95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content.edsoo.ru/case/item/119/" TargetMode="External"/><Relationship Id="rId43" Type="http://schemas.openxmlformats.org/officeDocument/2006/relationships/hyperlink" Target="https://lib.myschool.edu.ru" TargetMode="External"/><Relationship Id="rId48" Type="http://schemas.openxmlformats.org/officeDocument/2006/relationships/hyperlink" Target="https://goo.su/B7RI4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lib.myschool.edu.ru" TargetMode="External"/><Relationship Id="rId118" Type="http://schemas.openxmlformats.org/officeDocument/2006/relationships/hyperlink" Target="https://goo.su/B7RI4" TargetMode="External"/><Relationship Id="rId134" Type="http://schemas.openxmlformats.org/officeDocument/2006/relationships/hyperlink" Target="https://myschool.edu.ru/" TargetMode="External"/><Relationship Id="rId139" Type="http://schemas.openxmlformats.org/officeDocument/2006/relationships/hyperlink" Target="https://lib.myschool.edu.ru" TargetMode="External"/><Relationship Id="rId80" Type="http://schemas.openxmlformats.org/officeDocument/2006/relationships/hyperlink" Target="https://lib.myschool.edu.ru" TargetMode="External"/><Relationship Id="rId85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goo.su/B7RI4" TargetMode="External"/><Relationship Id="rId33" Type="http://schemas.openxmlformats.org/officeDocument/2006/relationships/hyperlink" Target="https://goo.su/Nx7z" TargetMode="External"/><Relationship Id="rId38" Type="http://schemas.openxmlformats.org/officeDocument/2006/relationships/hyperlink" Target="https://goo.su/B7RI4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goo.su/B7RI4" TargetMode="External"/><Relationship Id="rId67" Type="http://schemas.openxmlformats.org/officeDocument/2006/relationships/hyperlink" Target="https://goo.su/B7RI4" TargetMode="External"/><Relationship Id="rId103" Type="http://schemas.openxmlformats.org/officeDocument/2006/relationships/hyperlink" Target="https://goo.su/Nx7z" TargetMode="External"/><Relationship Id="rId108" Type="http://schemas.openxmlformats.org/officeDocument/2006/relationships/hyperlink" Target="https://lib.myschool.edu.ru" TargetMode="External"/><Relationship Id="rId116" Type="http://schemas.openxmlformats.org/officeDocument/2006/relationships/hyperlink" Target="https://goo.su/B7RI4" TargetMode="External"/><Relationship Id="rId124" Type="http://schemas.openxmlformats.org/officeDocument/2006/relationships/hyperlink" Target="https://goo.su/B7RI4" TargetMode="External"/><Relationship Id="rId129" Type="http://schemas.openxmlformats.org/officeDocument/2006/relationships/hyperlink" Target="https://myschool.edu.ru/" TargetMode="External"/><Relationship Id="rId137" Type="http://schemas.openxmlformats.org/officeDocument/2006/relationships/hyperlink" Target="https://lib.myschool.edu.ru" TargetMode="External"/><Relationship Id="rId20" Type="http://schemas.openxmlformats.org/officeDocument/2006/relationships/hyperlink" Target="https://goo.su/Nx7z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goo.su/B7RI4" TargetMode="External"/><Relationship Id="rId62" Type="http://schemas.openxmlformats.org/officeDocument/2006/relationships/hyperlink" Target="https://lib.myschool.edu.ru" TargetMode="External"/><Relationship Id="rId70" Type="http://schemas.openxmlformats.org/officeDocument/2006/relationships/hyperlink" Target="https://lib.myschool.edu.ru" TargetMode="External"/><Relationship Id="rId75" Type="http://schemas.openxmlformats.org/officeDocument/2006/relationships/hyperlink" Target="https://goo.su/B7RI4" TargetMode="External"/><Relationship Id="rId83" Type="http://schemas.openxmlformats.org/officeDocument/2006/relationships/hyperlink" Target="https://goo.su/B7RI4" TargetMode="External"/><Relationship Id="rId88" Type="http://schemas.openxmlformats.org/officeDocument/2006/relationships/hyperlink" Target="https://lib.myschool.edu.ru" TargetMode="External"/><Relationship Id="rId91" Type="http://schemas.openxmlformats.org/officeDocument/2006/relationships/hyperlink" Target="https://lib.myschool.edu.ru" TargetMode="External"/><Relationship Id="rId96" Type="http://schemas.openxmlformats.org/officeDocument/2006/relationships/hyperlink" Target="https://lib.myschool.edu.ru" TargetMode="External"/><Relationship Id="rId111" Type="http://schemas.openxmlformats.org/officeDocument/2006/relationships/hyperlink" Target="https://goo.su/B7RI4" TargetMode="External"/><Relationship Id="rId132" Type="http://schemas.openxmlformats.org/officeDocument/2006/relationships/hyperlink" Target="https://lib.myschool.edu.ru" TargetMode="External"/><Relationship Id="rId140" Type="http://schemas.openxmlformats.org/officeDocument/2006/relationships/hyperlink" Target="https://uchi.ru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goo.su/B7RI4" TargetMode="External"/><Relationship Id="rId36" Type="http://schemas.openxmlformats.org/officeDocument/2006/relationships/hyperlink" Target="https://goo.su/Nx7z" TargetMode="External"/><Relationship Id="rId49" Type="http://schemas.openxmlformats.org/officeDocument/2006/relationships/hyperlink" Target="https://goo.su/B7RI4" TargetMode="External"/><Relationship Id="rId57" Type="http://schemas.openxmlformats.org/officeDocument/2006/relationships/hyperlink" Target="https://lib.myschool.edu.ru" TargetMode="External"/><Relationship Id="rId106" Type="http://schemas.openxmlformats.org/officeDocument/2006/relationships/hyperlink" Target="https://goo.su/B7RI4" TargetMode="External"/><Relationship Id="rId114" Type="http://schemas.openxmlformats.org/officeDocument/2006/relationships/hyperlink" Target="https://goo.su/B7RI4" TargetMode="External"/><Relationship Id="rId119" Type="http://schemas.openxmlformats.org/officeDocument/2006/relationships/hyperlink" Target="https://lib.myschool.edu.ru" TargetMode="External"/><Relationship Id="rId127" Type="http://schemas.openxmlformats.org/officeDocument/2006/relationships/hyperlink" Target="https://myschool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lib.myschool.edu.ru" TargetMode="External"/><Relationship Id="rId44" Type="http://schemas.openxmlformats.org/officeDocument/2006/relationships/hyperlink" Target="https://lib.myschool.edu.ru" TargetMode="External"/><Relationship Id="rId52" Type="http://schemas.openxmlformats.org/officeDocument/2006/relationships/hyperlink" Target="https://goo.su/B7RI4" TargetMode="External"/><Relationship Id="rId60" Type="http://schemas.openxmlformats.org/officeDocument/2006/relationships/hyperlink" Target="https://lib.myschool.edu.ru" TargetMode="External"/><Relationship Id="rId65" Type="http://schemas.openxmlformats.org/officeDocument/2006/relationships/hyperlink" Target="https://lib.myschool.edu.ru" TargetMode="External"/><Relationship Id="rId73" Type="http://schemas.openxmlformats.org/officeDocument/2006/relationships/hyperlink" Target="https://goo.su/B7RI4" TargetMode="External"/><Relationship Id="rId78" Type="http://schemas.openxmlformats.org/officeDocument/2006/relationships/hyperlink" Target="https://goo.su/B7RI4" TargetMode="External"/><Relationship Id="rId81" Type="http://schemas.openxmlformats.org/officeDocument/2006/relationships/hyperlink" Target="https://lib.myschool.edu.ru" TargetMode="External"/><Relationship Id="rId86" Type="http://schemas.openxmlformats.org/officeDocument/2006/relationships/hyperlink" Target="https://myschool.edu.ru/" TargetMode="External"/><Relationship Id="rId94" Type="http://schemas.openxmlformats.org/officeDocument/2006/relationships/hyperlink" Target="https://lib.myschool.edu.ru" TargetMode="External"/><Relationship Id="rId99" Type="http://schemas.openxmlformats.org/officeDocument/2006/relationships/hyperlink" Target="https://goo.su/B7RI4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30" Type="http://schemas.openxmlformats.org/officeDocument/2006/relationships/hyperlink" Target="https://goo.su/B7RI4" TargetMode="External"/><Relationship Id="rId135" Type="http://schemas.openxmlformats.org/officeDocument/2006/relationships/hyperlink" Target="https://myschool.edu.ru/" TargetMode="External"/><Relationship Id="rId143" Type="http://schemas.openxmlformats.org/officeDocument/2006/relationships/hyperlink" Target="https://ns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goo.su/B7RI4" TargetMode="External"/><Relationship Id="rId109" Type="http://schemas.openxmlformats.org/officeDocument/2006/relationships/hyperlink" Target="https://goo.su/B7RI4" TargetMode="External"/><Relationship Id="rId34" Type="http://schemas.openxmlformats.org/officeDocument/2006/relationships/hyperlink" Target="https://goo.su/B7RI4" TargetMode="External"/><Relationship Id="rId50" Type="http://schemas.openxmlformats.org/officeDocument/2006/relationships/hyperlink" Target="https://goo.su/B7RI4" TargetMode="External"/><Relationship Id="rId55" Type="http://schemas.openxmlformats.org/officeDocument/2006/relationships/hyperlink" Target="https://goo.su/B7RI4" TargetMode="External"/><Relationship Id="rId76" Type="http://schemas.openxmlformats.org/officeDocument/2006/relationships/hyperlink" Target="https://goo.su/B7RI4" TargetMode="External"/><Relationship Id="rId97" Type="http://schemas.openxmlformats.org/officeDocument/2006/relationships/hyperlink" Target="https://goo.su/B7RI4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goo.su/B7RI4" TargetMode="External"/><Relationship Id="rId125" Type="http://schemas.openxmlformats.org/officeDocument/2006/relationships/hyperlink" Target="https://goo.su/B7RI4" TargetMode="External"/><Relationship Id="rId141" Type="http://schemas.openxmlformats.org/officeDocument/2006/relationships/hyperlink" Target="https://urok.1sept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goo.su/B7RI4" TargetMode="External"/><Relationship Id="rId92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goo.su/B7RI4" TargetMode="External"/><Relationship Id="rId24" Type="http://schemas.openxmlformats.org/officeDocument/2006/relationships/hyperlink" Target="https://goo.su/B7RI4" TargetMode="External"/><Relationship Id="rId40" Type="http://schemas.openxmlformats.org/officeDocument/2006/relationships/hyperlink" Target="https://goo.su/B7RI4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lib.myschool.edu.ru" TargetMode="External"/><Relationship Id="rId87" Type="http://schemas.openxmlformats.org/officeDocument/2006/relationships/hyperlink" Target="https://lib.myschool.edu.ru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goo.su/B7RI4" TargetMode="External"/><Relationship Id="rId131" Type="http://schemas.openxmlformats.org/officeDocument/2006/relationships/hyperlink" Target="https://goo.su/B7RI4" TargetMode="External"/><Relationship Id="rId136" Type="http://schemas.openxmlformats.org/officeDocument/2006/relationships/hyperlink" Target="https://goo.su/B7RI4" TargetMode="External"/><Relationship Id="rId61" Type="http://schemas.openxmlformats.org/officeDocument/2006/relationships/hyperlink" Target="https://content.edsoo.ru/case/item/116/" TargetMode="External"/><Relationship Id="rId82" Type="http://schemas.openxmlformats.org/officeDocument/2006/relationships/hyperlink" Target="https://myschool.edu.ru/" TargetMode="External"/><Relationship Id="rId19" Type="http://schemas.openxmlformats.org/officeDocument/2006/relationships/hyperlink" Target="https://lib.myschool.edu.ru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goo.su/B7RI4" TargetMode="External"/><Relationship Id="rId35" Type="http://schemas.openxmlformats.org/officeDocument/2006/relationships/hyperlink" Target="https://goo.su/B7RI4" TargetMode="External"/><Relationship Id="rId56" Type="http://schemas.openxmlformats.org/officeDocument/2006/relationships/hyperlink" Target="https://goo.su/B7RI4" TargetMode="External"/><Relationship Id="rId77" Type="http://schemas.openxmlformats.org/officeDocument/2006/relationships/hyperlink" Target="https://content.edsoo.ru/case/item/117/" TargetMode="External"/><Relationship Id="rId100" Type="http://schemas.openxmlformats.org/officeDocument/2006/relationships/hyperlink" Target="https://lib.myschool.edu.ru" TargetMode="External"/><Relationship Id="rId105" Type="http://schemas.openxmlformats.org/officeDocument/2006/relationships/hyperlink" Target="https://lib.myschool.edu.ru" TargetMode="External"/><Relationship Id="rId126" Type="http://schemas.openxmlformats.org/officeDocument/2006/relationships/hyperlink" Target="https://myschool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lib.myschool.edu.ru" TargetMode="External"/><Relationship Id="rId72" Type="http://schemas.openxmlformats.org/officeDocument/2006/relationships/hyperlink" Target="https://lib.myschool.edu.ru" TargetMode="External"/><Relationship Id="rId93" Type="http://schemas.openxmlformats.org/officeDocument/2006/relationships/hyperlink" Target="https://lib.myschool.edu.ru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goo.su/B7RI4" TargetMode="External"/><Relationship Id="rId142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31</Pages>
  <Words>7565</Words>
  <Characters>43124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 Головин</cp:lastModifiedBy>
  <cp:revision>45</cp:revision>
  <cp:lastPrinted>2025-09-22T23:50:00Z</cp:lastPrinted>
  <dcterms:created xsi:type="dcterms:W3CDTF">2024-07-09T09:59:00Z</dcterms:created>
  <dcterms:modified xsi:type="dcterms:W3CDTF">2025-09-28T23:23:00Z</dcterms:modified>
</cp:coreProperties>
</file>